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A8" w:rsidRPr="005C2FA8" w:rsidRDefault="005C2FA8" w:rsidP="005C2FA8">
      <w:pPr>
        <w:pBdr>
          <w:bottom w:val="single" w:sz="12" w:space="1" w:color="auto"/>
        </w:pBdr>
        <w:ind w:left="1095" w:hanging="387"/>
        <w:jc w:val="center"/>
        <w:rPr>
          <w:rFonts w:ascii="Arial" w:hAnsi="Arial" w:cs="Arial"/>
        </w:rPr>
      </w:pPr>
      <w:r w:rsidRPr="005C2FA8">
        <w:rPr>
          <w:rFonts w:ascii="Arial" w:hAnsi="Arial" w:cs="Arial"/>
        </w:rPr>
        <w:t>СОВЕТ</w:t>
      </w:r>
    </w:p>
    <w:p w:rsidR="005C2FA8" w:rsidRPr="005C2FA8" w:rsidRDefault="005C2FA8" w:rsidP="005C2FA8">
      <w:pPr>
        <w:pBdr>
          <w:bottom w:val="single" w:sz="12" w:space="1" w:color="auto"/>
        </w:pBdr>
        <w:ind w:left="1095" w:hanging="387"/>
        <w:jc w:val="center"/>
        <w:rPr>
          <w:rFonts w:ascii="Arial" w:hAnsi="Arial" w:cs="Arial"/>
        </w:rPr>
      </w:pPr>
      <w:r w:rsidRPr="005C2FA8">
        <w:rPr>
          <w:rFonts w:ascii="Arial" w:hAnsi="Arial" w:cs="Arial"/>
        </w:rPr>
        <w:t>НОВОМАРИИНСКОГО СЕЛЬСКОГО ПОСЕЛЕНИЯ</w:t>
      </w:r>
    </w:p>
    <w:p w:rsidR="005C2FA8" w:rsidRPr="005C2FA8" w:rsidRDefault="005C2FA8" w:rsidP="005C2FA8">
      <w:pPr>
        <w:pBdr>
          <w:bottom w:val="single" w:sz="12" w:space="1" w:color="auto"/>
        </w:pBdr>
        <w:ind w:left="1095" w:hanging="387"/>
        <w:jc w:val="center"/>
        <w:rPr>
          <w:rFonts w:ascii="Arial" w:hAnsi="Arial" w:cs="Arial"/>
        </w:rPr>
      </w:pPr>
      <w:r w:rsidRPr="005C2FA8">
        <w:rPr>
          <w:rFonts w:ascii="Arial" w:hAnsi="Arial" w:cs="Arial"/>
        </w:rPr>
        <w:t>Первомайского района Томской области</w:t>
      </w:r>
    </w:p>
    <w:p w:rsidR="005C2FA8" w:rsidRPr="005C2FA8" w:rsidRDefault="005C2FA8" w:rsidP="005C2FA8">
      <w:pPr>
        <w:pBdr>
          <w:bottom w:val="single" w:sz="12" w:space="1" w:color="auto"/>
        </w:pBdr>
        <w:ind w:left="1095" w:hanging="387"/>
        <w:jc w:val="center"/>
        <w:rPr>
          <w:rFonts w:ascii="Arial" w:hAnsi="Arial" w:cs="Arial"/>
        </w:rPr>
      </w:pPr>
    </w:p>
    <w:p w:rsidR="005C2FA8" w:rsidRPr="005C2FA8" w:rsidRDefault="005C2FA8" w:rsidP="005C2FA8">
      <w:pPr>
        <w:pBdr>
          <w:bottom w:val="single" w:sz="12" w:space="1" w:color="auto"/>
        </w:pBdr>
        <w:ind w:left="1095" w:hanging="387"/>
        <w:jc w:val="center"/>
        <w:rPr>
          <w:rFonts w:ascii="Arial" w:hAnsi="Arial" w:cs="Arial"/>
        </w:rPr>
      </w:pPr>
      <w:r w:rsidRPr="005C2FA8">
        <w:rPr>
          <w:rFonts w:ascii="Arial" w:hAnsi="Arial" w:cs="Arial"/>
        </w:rPr>
        <w:t>РЕШЕНИЕ</w:t>
      </w:r>
    </w:p>
    <w:p w:rsidR="005C2FA8" w:rsidRPr="005C2FA8" w:rsidRDefault="005C2FA8" w:rsidP="005C2FA8">
      <w:pPr>
        <w:pBdr>
          <w:bottom w:val="single" w:sz="12" w:space="1" w:color="auto"/>
        </w:pBdr>
        <w:ind w:left="1095" w:hanging="387"/>
        <w:jc w:val="both"/>
        <w:rPr>
          <w:rFonts w:ascii="Arial" w:hAnsi="Arial" w:cs="Arial"/>
          <w:b/>
        </w:rPr>
      </w:pPr>
    </w:p>
    <w:p w:rsidR="005C2FA8" w:rsidRPr="005C2FA8" w:rsidRDefault="005C2FA8" w:rsidP="005C2FA8">
      <w:pPr>
        <w:jc w:val="both"/>
        <w:rPr>
          <w:rFonts w:ascii="Arial" w:hAnsi="Arial" w:cs="Arial"/>
        </w:rPr>
      </w:pPr>
    </w:p>
    <w:p w:rsidR="005C2FA8" w:rsidRPr="005C2FA8" w:rsidRDefault="005C2FA8" w:rsidP="005C2FA8">
      <w:pPr>
        <w:jc w:val="both"/>
        <w:rPr>
          <w:rFonts w:ascii="Arial" w:hAnsi="Arial" w:cs="Arial"/>
        </w:rPr>
      </w:pPr>
      <w:r w:rsidRPr="005C2FA8">
        <w:rPr>
          <w:rFonts w:ascii="Arial" w:hAnsi="Arial" w:cs="Arial"/>
        </w:rPr>
        <w:t xml:space="preserve">с. Новомариинка                           </w:t>
      </w:r>
      <w:r>
        <w:rPr>
          <w:rFonts w:ascii="Arial" w:hAnsi="Arial" w:cs="Arial"/>
        </w:rPr>
        <w:t xml:space="preserve">       </w:t>
      </w:r>
      <w:bookmarkStart w:id="0" w:name="_GoBack"/>
      <w:bookmarkEnd w:id="0"/>
      <w:r w:rsidRPr="005C2FA8">
        <w:rPr>
          <w:rFonts w:ascii="Arial" w:hAnsi="Arial" w:cs="Arial"/>
        </w:rPr>
        <w:t xml:space="preserve">    №                        «___»__________202</w:t>
      </w:r>
      <w:r w:rsidR="00FC4AE4">
        <w:rPr>
          <w:rFonts w:ascii="Arial" w:hAnsi="Arial" w:cs="Arial"/>
        </w:rPr>
        <w:t>1</w:t>
      </w:r>
      <w:r w:rsidRPr="005C2FA8">
        <w:rPr>
          <w:rFonts w:ascii="Arial" w:hAnsi="Arial" w:cs="Arial"/>
        </w:rPr>
        <w:t xml:space="preserve">  год</w:t>
      </w:r>
    </w:p>
    <w:p w:rsidR="005C2FA8" w:rsidRPr="005C2FA8" w:rsidRDefault="005C2FA8" w:rsidP="005C2FA8">
      <w:pPr>
        <w:jc w:val="both"/>
        <w:rPr>
          <w:rFonts w:ascii="Arial" w:hAnsi="Arial" w:cs="Arial"/>
        </w:rPr>
      </w:pPr>
    </w:p>
    <w:p w:rsidR="00A0492D" w:rsidRPr="005C2FA8" w:rsidRDefault="00A0492D" w:rsidP="005C2FA8">
      <w:pPr>
        <w:jc w:val="both"/>
        <w:rPr>
          <w:rFonts w:ascii="Arial" w:hAnsi="Arial" w:cs="Arial"/>
          <w:b/>
        </w:rPr>
      </w:pPr>
    </w:p>
    <w:p w:rsidR="00A0492D" w:rsidRPr="005C2FA8" w:rsidRDefault="00A0492D" w:rsidP="005C2FA8">
      <w:pPr>
        <w:jc w:val="both"/>
        <w:rPr>
          <w:rFonts w:ascii="Arial" w:hAnsi="Arial" w:cs="Arial"/>
          <w:b/>
        </w:rPr>
      </w:pPr>
    </w:p>
    <w:p w:rsidR="00A0492D" w:rsidRPr="005C2FA8" w:rsidRDefault="00A0492D" w:rsidP="00FC4AE4">
      <w:pPr>
        <w:jc w:val="center"/>
        <w:rPr>
          <w:rFonts w:ascii="Arial" w:hAnsi="Arial" w:cs="Arial"/>
        </w:rPr>
      </w:pPr>
      <w:r w:rsidRPr="005C2FA8">
        <w:rPr>
          <w:rFonts w:ascii="Arial" w:hAnsi="Arial" w:cs="Arial"/>
          <w:b/>
        </w:rPr>
        <w:t xml:space="preserve">Об отмене Решения </w:t>
      </w:r>
      <w:r w:rsidR="005C2FA8" w:rsidRPr="005C2FA8">
        <w:rPr>
          <w:rFonts w:ascii="Arial" w:hAnsi="Arial" w:cs="Arial"/>
          <w:b/>
        </w:rPr>
        <w:t>Совета</w:t>
      </w:r>
      <w:r w:rsidRPr="005C2FA8">
        <w:rPr>
          <w:rFonts w:ascii="Arial" w:hAnsi="Arial" w:cs="Arial"/>
          <w:b/>
        </w:rPr>
        <w:t xml:space="preserve"> </w:t>
      </w:r>
      <w:r w:rsidR="005C2FA8" w:rsidRPr="005C2FA8">
        <w:rPr>
          <w:rFonts w:ascii="Arial" w:hAnsi="Arial" w:cs="Arial"/>
          <w:b/>
        </w:rPr>
        <w:t xml:space="preserve">№25 от </w:t>
      </w:r>
      <w:r w:rsidRPr="005C2FA8">
        <w:rPr>
          <w:rFonts w:ascii="Arial" w:hAnsi="Arial" w:cs="Arial"/>
          <w:b/>
        </w:rPr>
        <w:t xml:space="preserve">26.12.2018 «Об утверждении </w:t>
      </w:r>
      <w:proofErr w:type="gramStart"/>
      <w:r w:rsidRPr="005C2FA8">
        <w:rPr>
          <w:rFonts w:ascii="Arial" w:hAnsi="Arial" w:cs="Arial"/>
          <w:b/>
        </w:rPr>
        <w:t>перечня программы</w:t>
      </w:r>
      <w:r w:rsidR="005C2FA8" w:rsidRPr="005C2FA8">
        <w:rPr>
          <w:rFonts w:ascii="Arial" w:hAnsi="Arial" w:cs="Arial"/>
          <w:b/>
        </w:rPr>
        <w:t xml:space="preserve"> </w:t>
      </w:r>
      <w:r w:rsidRPr="005C2FA8">
        <w:rPr>
          <w:rFonts w:ascii="Arial" w:hAnsi="Arial" w:cs="Arial"/>
          <w:b/>
        </w:rPr>
        <w:t>комплексного развития систем коммунальной инфраструктуры</w:t>
      </w:r>
      <w:proofErr w:type="gramEnd"/>
      <w:r w:rsidRPr="005C2FA8">
        <w:rPr>
          <w:rFonts w:ascii="Arial" w:hAnsi="Arial" w:cs="Arial"/>
          <w:b/>
        </w:rPr>
        <w:t xml:space="preserve"> Новомариинского сельского поселения на период 2013-2015годы и на перспективу до 2020 года».</w:t>
      </w:r>
    </w:p>
    <w:p w:rsidR="00A0492D" w:rsidRPr="005C2FA8" w:rsidRDefault="00A0492D" w:rsidP="005C2FA8">
      <w:pPr>
        <w:jc w:val="both"/>
        <w:rPr>
          <w:rFonts w:ascii="Arial" w:hAnsi="Arial" w:cs="Arial"/>
        </w:rPr>
      </w:pPr>
    </w:p>
    <w:p w:rsidR="00A0492D" w:rsidRPr="005C2FA8" w:rsidRDefault="00A0492D" w:rsidP="00FC4AE4">
      <w:pPr>
        <w:ind w:firstLine="709"/>
        <w:jc w:val="both"/>
        <w:rPr>
          <w:rFonts w:ascii="Arial" w:hAnsi="Arial" w:cs="Arial"/>
        </w:rPr>
      </w:pPr>
      <w:r w:rsidRPr="005C2FA8">
        <w:rPr>
          <w:rFonts w:ascii="Arial" w:hAnsi="Arial" w:cs="Arial"/>
        </w:rPr>
        <w:t>На основании</w:t>
      </w:r>
      <w:r w:rsidR="00542073" w:rsidRPr="005C2FA8">
        <w:rPr>
          <w:rFonts w:ascii="Arial" w:hAnsi="Arial" w:cs="Arial"/>
        </w:rPr>
        <w:t>,</w:t>
      </w:r>
      <w:r w:rsidRPr="005C2FA8">
        <w:rPr>
          <w:rFonts w:ascii="Arial" w:hAnsi="Arial" w:cs="Arial"/>
        </w:rPr>
        <w:t xml:space="preserve"> </w:t>
      </w:r>
      <w:r w:rsidR="00542073" w:rsidRPr="005C2FA8">
        <w:rPr>
          <w:rFonts w:ascii="Arial" w:hAnsi="Arial" w:cs="Arial"/>
        </w:rPr>
        <w:t xml:space="preserve">окончания </w:t>
      </w:r>
      <w:proofErr w:type="gramStart"/>
      <w:r w:rsidR="00542073" w:rsidRPr="005C2FA8">
        <w:rPr>
          <w:rFonts w:ascii="Arial" w:hAnsi="Arial" w:cs="Arial"/>
        </w:rPr>
        <w:t>действия программы</w:t>
      </w:r>
      <w:r w:rsidRPr="005C2FA8">
        <w:rPr>
          <w:rFonts w:ascii="Arial" w:hAnsi="Arial" w:cs="Arial"/>
        </w:rPr>
        <w:t xml:space="preserve"> комплексного развития систем коммунальной</w:t>
      </w:r>
      <w:r w:rsidR="00542073" w:rsidRPr="005C2FA8">
        <w:rPr>
          <w:rFonts w:ascii="Arial" w:hAnsi="Arial" w:cs="Arial"/>
        </w:rPr>
        <w:t xml:space="preserve"> </w:t>
      </w:r>
      <w:r w:rsidRPr="005C2FA8">
        <w:rPr>
          <w:rFonts w:ascii="Arial" w:hAnsi="Arial" w:cs="Arial"/>
        </w:rPr>
        <w:t>инфраструктуры</w:t>
      </w:r>
      <w:proofErr w:type="gramEnd"/>
      <w:r w:rsidRPr="005C2FA8">
        <w:rPr>
          <w:rFonts w:ascii="Arial" w:hAnsi="Arial" w:cs="Arial"/>
        </w:rPr>
        <w:t xml:space="preserve"> Новомариинского сельского поселения на период 2013-2015годы и на перспективу до 2020 года</w:t>
      </w:r>
    </w:p>
    <w:p w:rsidR="00A0492D" w:rsidRPr="005C2FA8" w:rsidRDefault="00A0492D" w:rsidP="005C2FA8">
      <w:pPr>
        <w:jc w:val="both"/>
        <w:rPr>
          <w:rFonts w:ascii="Arial" w:hAnsi="Arial" w:cs="Arial"/>
        </w:rPr>
      </w:pPr>
    </w:p>
    <w:p w:rsidR="00A0492D" w:rsidRPr="005C2FA8" w:rsidRDefault="00A0492D" w:rsidP="005C2FA8">
      <w:pPr>
        <w:jc w:val="both"/>
        <w:rPr>
          <w:rFonts w:ascii="Arial" w:hAnsi="Arial" w:cs="Arial"/>
          <w:b/>
        </w:rPr>
      </w:pPr>
    </w:p>
    <w:p w:rsidR="00A0492D" w:rsidRPr="005C2FA8" w:rsidRDefault="00A0492D" w:rsidP="00FC4AE4">
      <w:pPr>
        <w:tabs>
          <w:tab w:val="left" w:pos="2640"/>
        </w:tabs>
        <w:jc w:val="center"/>
        <w:rPr>
          <w:rFonts w:ascii="Arial" w:hAnsi="Arial" w:cs="Arial"/>
        </w:rPr>
      </w:pPr>
      <w:r w:rsidRPr="005C2FA8">
        <w:rPr>
          <w:rFonts w:ascii="Arial" w:hAnsi="Arial" w:cs="Arial"/>
        </w:rPr>
        <w:t>СОВЕТ НОВОМАРИИНСКОГО  СЕЛЬСКОГО ПОСЕЛЕНИЯ РЕШИЛ:</w:t>
      </w:r>
    </w:p>
    <w:p w:rsidR="00A0492D" w:rsidRPr="005C2FA8" w:rsidRDefault="00A0492D" w:rsidP="005C2FA8">
      <w:pPr>
        <w:tabs>
          <w:tab w:val="left" w:pos="2640"/>
        </w:tabs>
        <w:jc w:val="both"/>
        <w:rPr>
          <w:rFonts w:ascii="Arial" w:hAnsi="Arial" w:cs="Arial"/>
        </w:rPr>
      </w:pPr>
    </w:p>
    <w:p w:rsidR="00A0492D" w:rsidRPr="005C2FA8" w:rsidRDefault="00FC4AE4" w:rsidP="00FC4A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0492D" w:rsidRPr="005C2FA8">
        <w:rPr>
          <w:rFonts w:ascii="Arial" w:hAnsi="Arial" w:cs="Arial"/>
        </w:rPr>
        <w:t xml:space="preserve">Отменить решение № 25 от 26.12.2018 «Об утверждении </w:t>
      </w:r>
      <w:proofErr w:type="gramStart"/>
      <w:r w:rsidR="00A0492D" w:rsidRPr="005C2FA8">
        <w:rPr>
          <w:rFonts w:ascii="Arial" w:hAnsi="Arial" w:cs="Arial"/>
        </w:rPr>
        <w:t>перечня программы комплексного развития систем коммунальной инфраструктуры</w:t>
      </w:r>
      <w:proofErr w:type="gramEnd"/>
      <w:r w:rsidR="00A0492D" w:rsidRPr="005C2FA8">
        <w:rPr>
          <w:rFonts w:ascii="Arial" w:hAnsi="Arial" w:cs="Arial"/>
        </w:rPr>
        <w:t xml:space="preserve"> Новомариинского сельского поселения на период 2013-2015годы и на перспективу до 2020 года»</w:t>
      </w:r>
    </w:p>
    <w:p w:rsidR="00FC4AE4" w:rsidRDefault="00FC4AE4" w:rsidP="00FC4A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0492D" w:rsidRPr="005C2FA8">
        <w:rPr>
          <w:rFonts w:ascii="Arial" w:hAnsi="Arial" w:cs="Arial"/>
        </w:rPr>
        <w:t xml:space="preserve">Обнародовать данное </w:t>
      </w:r>
      <w:r w:rsidR="005C2FA8" w:rsidRPr="005C2FA8">
        <w:rPr>
          <w:rFonts w:ascii="Arial" w:hAnsi="Arial" w:cs="Arial"/>
        </w:rPr>
        <w:t xml:space="preserve">решение </w:t>
      </w:r>
      <w:r w:rsidR="00A0492D" w:rsidRPr="005C2FA8">
        <w:rPr>
          <w:rFonts w:ascii="Arial" w:hAnsi="Arial" w:cs="Arial"/>
        </w:rPr>
        <w:t>в специально отведенных местах и разместить на официальном сайте муниципального образования Новомариинское сельское поселение в сети "Интернет</w:t>
      </w:r>
      <w:proofErr w:type="gramStart"/>
      <w:r w:rsidR="00A0492D" w:rsidRPr="005C2FA8">
        <w:rPr>
          <w:rFonts w:ascii="Arial" w:hAnsi="Arial" w:cs="Arial"/>
        </w:rPr>
        <w:t>"</w:t>
      </w:r>
      <w:r w:rsidR="007B6ED0" w:rsidRPr="005C2FA8">
        <w:rPr>
          <w:rFonts w:ascii="Arial" w:hAnsi="Arial" w:cs="Arial"/>
        </w:rPr>
        <w:t>(</w:t>
      </w:r>
      <w:proofErr w:type="gramEnd"/>
      <w:r w:rsidR="007B6ED0" w:rsidRPr="005C2FA8">
        <w:rPr>
          <w:rFonts w:ascii="Arial" w:hAnsi="Arial" w:cs="Arial"/>
        </w:rPr>
        <w:t>новомариинское.рф)</w:t>
      </w:r>
      <w:r w:rsidR="00A0492D" w:rsidRPr="005C2FA8">
        <w:rPr>
          <w:rFonts w:ascii="Arial" w:hAnsi="Arial" w:cs="Arial"/>
        </w:rPr>
        <w:t>.</w:t>
      </w:r>
    </w:p>
    <w:p w:rsidR="00FC4AE4" w:rsidRDefault="00FC4AE4" w:rsidP="00FC4A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0492D" w:rsidRPr="005C2FA8">
        <w:rPr>
          <w:rFonts w:ascii="Arial" w:hAnsi="Arial" w:cs="Arial"/>
        </w:rPr>
        <w:t xml:space="preserve">Настоящее </w:t>
      </w:r>
      <w:r w:rsidR="005C2FA8" w:rsidRPr="005C2FA8">
        <w:rPr>
          <w:rFonts w:ascii="Arial" w:hAnsi="Arial" w:cs="Arial"/>
        </w:rPr>
        <w:t xml:space="preserve">решение </w:t>
      </w:r>
      <w:r w:rsidR="00A0492D" w:rsidRPr="005C2FA8">
        <w:rPr>
          <w:rFonts w:ascii="Arial" w:hAnsi="Arial" w:cs="Arial"/>
        </w:rPr>
        <w:t xml:space="preserve">вступает в силу с момента его официального обнародования. </w:t>
      </w:r>
    </w:p>
    <w:p w:rsidR="00A0492D" w:rsidRPr="005C2FA8" w:rsidRDefault="00FC4AE4" w:rsidP="00FC4A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0492D" w:rsidRPr="005C2FA8">
        <w:rPr>
          <w:rFonts w:ascii="Arial" w:hAnsi="Arial" w:cs="Arial"/>
        </w:rPr>
        <w:t xml:space="preserve"> </w:t>
      </w:r>
      <w:proofErr w:type="gramStart"/>
      <w:r w:rsidR="00A0492D" w:rsidRPr="005C2FA8">
        <w:rPr>
          <w:rFonts w:ascii="Arial" w:hAnsi="Arial" w:cs="Arial"/>
        </w:rPr>
        <w:t>Контроль</w:t>
      </w:r>
      <w:r w:rsidR="007B6ED0" w:rsidRPr="005C2FA8">
        <w:rPr>
          <w:rFonts w:ascii="Arial" w:hAnsi="Arial" w:cs="Arial"/>
        </w:rPr>
        <w:t>,</w:t>
      </w:r>
      <w:r w:rsidR="00A0492D" w:rsidRPr="005C2FA8">
        <w:rPr>
          <w:rFonts w:ascii="Arial" w:hAnsi="Arial" w:cs="Arial"/>
        </w:rPr>
        <w:t xml:space="preserve"> за</w:t>
      </w:r>
      <w:proofErr w:type="gramEnd"/>
      <w:r w:rsidR="00A0492D" w:rsidRPr="005C2FA8">
        <w:rPr>
          <w:rFonts w:ascii="Arial" w:hAnsi="Arial" w:cs="Arial"/>
        </w:rPr>
        <w:t xml:space="preserve"> исполнением </w:t>
      </w:r>
      <w:r w:rsidR="005C2FA8" w:rsidRPr="005C2FA8">
        <w:rPr>
          <w:rFonts w:ascii="Arial" w:hAnsi="Arial" w:cs="Arial"/>
        </w:rPr>
        <w:t xml:space="preserve">Решения Совета </w:t>
      </w:r>
      <w:r w:rsidR="00A0492D" w:rsidRPr="005C2FA8">
        <w:rPr>
          <w:rFonts w:ascii="Arial" w:hAnsi="Arial" w:cs="Arial"/>
        </w:rPr>
        <w:t>оставляю за собой.</w:t>
      </w:r>
    </w:p>
    <w:p w:rsidR="00A0492D" w:rsidRPr="005C2FA8" w:rsidRDefault="00A0492D" w:rsidP="00FC4AE4">
      <w:pPr>
        <w:tabs>
          <w:tab w:val="left" w:pos="2640"/>
        </w:tabs>
        <w:ind w:firstLine="709"/>
        <w:jc w:val="both"/>
        <w:rPr>
          <w:rFonts w:ascii="Arial" w:hAnsi="Arial" w:cs="Arial"/>
        </w:rPr>
      </w:pPr>
    </w:p>
    <w:p w:rsidR="00A0492D" w:rsidRPr="005C2FA8" w:rsidRDefault="00A0492D" w:rsidP="00FC4AE4">
      <w:pPr>
        <w:tabs>
          <w:tab w:val="left" w:pos="2640"/>
        </w:tabs>
        <w:ind w:firstLine="709"/>
        <w:jc w:val="both"/>
        <w:rPr>
          <w:rFonts w:ascii="Arial" w:hAnsi="Arial" w:cs="Arial"/>
        </w:rPr>
      </w:pPr>
    </w:p>
    <w:p w:rsidR="00A0492D" w:rsidRPr="005C2FA8" w:rsidRDefault="00A0492D" w:rsidP="005C2FA8">
      <w:pPr>
        <w:tabs>
          <w:tab w:val="left" w:pos="2640"/>
        </w:tabs>
        <w:jc w:val="both"/>
        <w:rPr>
          <w:rFonts w:ascii="Arial" w:hAnsi="Arial" w:cs="Arial"/>
        </w:rPr>
      </w:pPr>
    </w:p>
    <w:p w:rsidR="00A0492D" w:rsidRPr="005C2FA8" w:rsidRDefault="00A0492D" w:rsidP="005C2FA8">
      <w:pPr>
        <w:jc w:val="both"/>
        <w:rPr>
          <w:rFonts w:ascii="Arial" w:hAnsi="Arial" w:cs="Arial"/>
        </w:rPr>
      </w:pPr>
      <w:r w:rsidRPr="005C2FA8">
        <w:rPr>
          <w:rFonts w:ascii="Arial" w:hAnsi="Arial" w:cs="Arial"/>
        </w:rPr>
        <w:t>Глава   Новомариинского</w:t>
      </w:r>
    </w:p>
    <w:p w:rsidR="00A0492D" w:rsidRPr="005C2FA8" w:rsidRDefault="00A0492D" w:rsidP="005C2FA8">
      <w:pPr>
        <w:tabs>
          <w:tab w:val="left" w:pos="6210"/>
        </w:tabs>
        <w:jc w:val="both"/>
        <w:rPr>
          <w:rFonts w:ascii="Arial" w:hAnsi="Arial" w:cs="Arial"/>
        </w:rPr>
      </w:pPr>
      <w:r w:rsidRPr="005C2FA8">
        <w:rPr>
          <w:rFonts w:ascii="Arial" w:hAnsi="Arial" w:cs="Arial"/>
        </w:rPr>
        <w:t xml:space="preserve">сельского поселения                                                                  С.Л. Чигажов </w:t>
      </w:r>
    </w:p>
    <w:p w:rsidR="00A0492D" w:rsidRPr="005C2FA8" w:rsidRDefault="00A0492D" w:rsidP="005C2FA8">
      <w:pPr>
        <w:jc w:val="both"/>
        <w:rPr>
          <w:rFonts w:ascii="Arial" w:hAnsi="Arial" w:cs="Arial"/>
        </w:rPr>
      </w:pPr>
    </w:p>
    <w:p w:rsidR="00EF243C" w:rsidRDefault="00EF243C"/>
    <w:sectPr w:rsidR="00EF243C" w:rsidSect="000E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1C93"/>
    <w:multiLevelType w:val="hybridMultilevel"/>
    <w:tmpl w:val="DE90D4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C49"/>
    <w:rsid w:val="00000DAA"/>
    <w:rsid w:val="0000157E"/>
    <w:rsid w:val="00001D4A"/>
    <w:rsid w:val="00002F27"/>
    <w:rsid w:val="000035C7"/>
    <w:rsid w:val="00003851"/>
    <w:rsid w:val="000056DB"/>
    <w:rsid w:val="00005F17"/>
    <w:rsid w:val="000077E2"/>
    <w:rsid w:val="000109A9"/>
    <w:rsid w:val="00010ED2"/>
    <w:rsid w:val="000117DA"/>
    <w:rsid w:val="00011B44"/>
    <w:rsid w:val="00012A3F"/>
    <w:rsid w:val="00012F1E"/>
    <w:rsid w:val="000136AA"/>
    <w:rsid w:val="00013F26"/>
    <w:rsid w:val="00016205"/>
    <w:rsid w:val="000163D0"/>
    <w:rsid w:val="00017920"/>
    <w:rsid w:val="000209A4"/>
    <w:rsid w:val="00021D99"/>
    <w:rsid w:val="00022819"/>
    <w:rsid w:val="00024F36"/>
    <w:rsid w:val="00024F38"/>
    <w:rsid w:val="000260C2"/>
    <w:rsid w:val="00027ADF"/>
    <w:rsid w:val="00031B53"/>
    <w:rsid w:val="00034C46"/>
    <w:rsid w:val="0003755A"/>
    <w:rsid w:val="00042F35"/>
    <w:rsid w:val="00043283"/>
    <w:rsid w:val="0004380B"/>
    <w:rsid w:val="00044156"/>
    <w:rsid w:val="00044BA6"/>
    <w:rsid w:val="0004544F"/>
    <w:rsid w:val="00045477"/>
    <w:rsid w:val="000454B5"/>
    <w:rsid w:val="00050FCF"/>
    <w:rsid w:val="000513C8"/>
    <w:rsid w:val="00051A03"/>
    <w:rsid w:val="000525E5"/>
    <w:rsid w:val="0005529F"/>
    <w:rsid w:val="000576B1"/>
    <w:rsid w:val="00061A21"/>
    <w:rsid w:val="00062ADE"/>
    <w:rsid w:val="00063344"/>
    <w:rsid w:val="0006354C"/>
    <w:rsid w:val="0006362C"/>
    <w:rsid w:val="000640DF"/>
    <w:rsid w:val="00064A99"/>
    <w:rsid w:val="000654AF"/>
    <w:rsid w:val="00067D5D"/>
    <w:rsid w:val="00072C05"/>
    <w:rsid w:val="00072CBF"/>
    <w:rsid w:val="0007527F"/>
    <w:rsid w:val="000753EE"/>
    <w:rsid w:val="000800C0"/>
    <w:rsid w:val="000801F4"/>
    <w:rsid w:val="000807FC"/>
    <w:rsid w:val="00080F0D"/>
    <w:rsid w:val="00081C92"/>
    <w:rsid w:val="000828D0"/>
    <w:rsid w:val="0008485A"/>
    <w:rsid w:val="00084F18"/>
    <w:rsid w:val="00087291"/>
    <w:rsid w:val="0008731F"/>
    <w:rsid w:val="000905B7"/>
    <w:rsid w:val="00091A6C"/>
    <w:rsid w:val="00092486"/>
    <w:rsid w:val="000954C5"/>
    <w:rsid w:val="00096DBF"/>
    <w:rsid w:val="00097C8A"/>
    <w:rsid w:val="000A0E17"/>
    <w:rsid w:val="000A1BB3"/>
    <w:rsid w:val="000A434F"/>
    <w:rsid w:val="000A447B"/>
    <w:rsid w:val="000A492E"/>
    <w:rsid w:val="000A5F42"/>
    <w:rsid w:val="000A6BA6"/>
    <w:rsid w:val="000A7046"/>
    <w:rsid w:val="000A7E53"/>
    <w:rsid w:val="000B07D6"/>
    <w:rsid w:val="000B3379"/>
    <w:rsid w:val="000B35AA"/>
    <w:rsid w:val="000B4D4C"/>
    <w:rsid w:val="000B5955"/>
    <w:rsid w:val="000B6565"/>
    <w:rsid w:val="000B6F45"/>
    <w:rsid w:val="000B7AE8"/>
    <w:rsid w:val="000C3F1F"/>
    <w:rsid w:val="000C534D"/>
    <w:rsid w:val="000C60F1"/>
    <w:rsid w:val="000C6826"/>
    <w:rsid w:val="000C7282"/>
    <w:rsid w:val="000D0743"/>
    <w:rsid w:val="000D1031"/>
    <w:rsid w:val="000D1B21"/>
    <w:rsid w:val="000D23F4"/>
    <w:rsid w:val="000D3157"/>
    <w:rsid w:val="000D5205"/>
    <w:rsid w:val="000E0824"/>
    <w:rsid w:val="000E0F21"/>
    <w:rsid w:val="000E1919"/>
    <w:rsid w:val="000E2A54"/>
    <w:rsid w:val="000E3700"/>
    <w:rsid w:val="000E41AE"/>
    <w:rsid w:val="000E63A5"/>
    <w:rsid w:val="000E65CD"/>
    <w:rsid w:val="000E68CE"/>
    <w:rsid w:val="000E7FE6"/>
    <w:rsid w:val="000F073C"/>
    <w:rsid w:val="000F080E"/>
    <w:rsid w:val="000F1822"/>
    <w:rsid w:val="000F2059"/>
    <w:rsid w:val="000F27D5"/>
    <w:rsid w:val="000F2A39"/>
    <w:rsid w:val="000F39C6"/>
    <w:rsid w:val="000F41AC"/>
    <w:rsid w:val="000F4DD9"/>
    <w:rsid w:val="000F4DDF"/>
    <w:rsid w:val="000F6524"/>
    <w:rsid w:val="000F6E05"/>
    <w:rsid w:val="000F712A"/>
    <w:rsid w:val="000F713E"/>
    <w:rsid w:val="000F781D"/>
    <w:rsid w:val="00100C93"/>
    <w:rsid w:val="00103372"/>
    <w:rsid w:val="0010376E"/>
    <w:rsid w:val="00103B51"/>
    <w:rsid w:val="0010599F"/>
    <w:rsid w:val="001110D1"/>
    <w:rsid w:val="001118EF"/>
    <w:rsid w:val="0011207C"/>
    <w:rsid w:val="00112E24"/>
    <w:rsid w:val="00113127"/>
    <w:rsid w:val="00114DA8"/>
    <w:rsid w:val="001155D7"/>
    <w:rsid w:val="00117223"/>
    <w:rsid w:val="00117FF0"/>
    <w:rsid w:val="00120D4E"/>
    <w:rsid w:val="0012225E"/>
    <w:rsid w:val="001222B1"/>
    <w:rsid w:val="00123BCD"/>
    <w:rsid w:val="00124BE4"/>
    <w:rsid w:val="00124E51"/>
    <w:rsid w:val="0012586C"/>
    <w:rsid w:val="00126726"/>
    <w:rsid w:val="0012748F"/>
    <w:rsid w:val="0013003C"/>
    <w:rsid w:val="0013202A"/>
    <w:rsid w:val="00134CF4"/>
    <w:rsid w:val="00135AE2"/>
    <w:rsid w:val="001365A3"/>
    <w:rsid w:val="001374AC"/>
    <w:rsid w:val="00140214"/>
    <w:rsid w:val="001412F1"/>
    <w:rsid w:val="00145DFE"/>
    <w:rsid w:val="00146B2B"/>
    <w:rsid w:val="0014795E"/>
    <w:rsid w:val="0015074B"/>
    <w:rsid w:val="00150C51"/>
    <w:rsid w:val="001524B9"/>
    <w:rsid w:val="00157910"/>
    <w:rsid w:val="001618D5"/>
    <w:rsid w:val="00161D1C"/>
    <w:rsid w:val="0016238E"/>
    <w:rsid w:val="001628A1"/>
    <w:rsid w:val="001641E1"/>
    <w:rsid w:val="0016563D"/>
    <w:rsid w:val="001656ED"/>
    <w:rsid w:val="00166DCD"/>
    <w:rsid w:val="00166F2A"/>
    <w:rsid w:val="001671F6"/>
    <w:rsid w:val="0016741A"/>
    <w:rsid w:val="00171741"/>
    <w:rsid w:val="00171B11"/>
    <w:rsid w:val="00175204"/>
    <w:rsid w:val="00176C87"/>
    <w:rsid w:val="0017718C"/>
    <w:rsid w:val="00180D3C"/>
    <w:rsid w:val="00181293"/>
    <w:rsid w:val="00182004"/>
    <w:rsid w:val="0018410F"/>
    <w:rsid w:val="0018732C"/>
    <w:rsid w:val="00190E9A"/>
    <w:rsid w:val="001918A1"/>
    <w:rsid w:val="00191F86"/>
    <w:rsid w:val="00192055"/>
    <w:rsid w:val="0019519B"/>
    <w:rsid w:val="001955CA"/>
    <w:rsid w:val="0019615A"/>
    <w:rsid w:val="001A0EB5"/>
    <w:rsid w:val="001A2FC5"/>
    <w:rsid w:val="001A35FD"/>
    <w:rsid w:val="001A4AF2"/>
    <w:rsid w:val="001A6754"/>
    <w:rsid w:val="001A6A79"/>
    <w:rsid w:val="001A7FB1"/>
    <w:rsid w:val="001B6AE0"/>
    <w:rsid w:val="001C088B"/>
    <w:rsid w:val="001C1FFF"/>
    <w:rsid w:val="001C325C"/>
    <w:rsid w:val="001C4F0D"/>
    <w:rsid w:val="001C57F0"/>
    <w:rsid w:val="001C7E9B"/>
    <w:rsid w:val="001D014E"/>
    <w:rsid w:val="001D0565"/>
    <w:rsid w:val="001D0CE9"/>
    <w:rsid w:val="001D6DD3"/>
    <w:rsid w:val="001D7962"/>
    <w:rsid w:val="001E148D"/>
    <w:rsid w:val="001E19CA"/>
    <w:rsid w:val="001E1A55"/>
    <w:rsid w:val="001E32F8"/>
    <w:rsid w:val="001E5952"/>
    <w:rsid w:val="001E683E"/>
    <w:rsid w:val="001E69A4"/>
    <w:rsid w:val="001F149D"/>
    <w:rsid w:val="001F1F20"/>
    <w:rsid w:val="001F286B"/>
    <w:rsid w:val="001F37A5"/>
    <w:rsid w:val="001F513E"/>
    <w:rsid w:val="001F5778"/>
    <w:rsid w:val="001F6658"/>
    <w:rsid w:val="002003DF"/>
    <w:rsid w:val="00200AFD"/>
    <w:rsid w:val="00201BFD"/>
    <w:rsid w:val="002022D0"/>
    <w:rsid w:val="00202717"/>
    <w:rsid w:val="00202BAD"/>
    <w:rsid w:val="00204E7D"/>
    <w:rsid w:val="0020696C"/>
    <w:rsid w:val="00206BF5"/>
    <w:rsid w:val="00206FF9"/>
    <w:rsid w:val="002071FB"/>
    <w:rsid w:val="00210708"/>
    <w:rsid w:val="00211CBE"/>
    <w:rsid w:val="0021319B"/>
    <w:rsid w:val="00213C47"/>
    <w:rsid w:val="00214951"/>
    <w:rsid w:val="00215B94"/>
    <w:rsid w:val="00215DAB"/>
    <w:rsid w:val="00215F27"/>
    <w:rsid w:val="0021610D"/>
    <w:rsid w:val="002164BC"/>
    <w:rsid w:val="00217980"/>
    <w:rsid w:val="00217DE5"/>
    <w:rsid w:val="0022005C"/>
    <w:rsid w:val="0022183D"/>
    <w:rsid w:val="00222C02"/>
    <w:rsid w:val="00223831"/>
    <w:rsid w:val="00226AA3"/>
    <w:rsid w:val="00226CE2"/>
    <w:rsid w:val="00227B8D"/>
    <w:rsid w:val="00227C71"/>
    <w:rsid w:val="002310EA"/>
    <w:rsid w:val="00231D64"/>
    <w:rsid w:val="00232A54"/>
    <w:rsid w:val="00232AD9"/>
    <w:rsid w:val="00235C2B"/>
    <w:rsid w:val="00236770"/>
    <w:rsid w:val="00237166"/>
    <w:rsid w:val="00240C9A"/>
    <w:rsid w:val="00241C49"/>
    <w:rsid w:val="002432B9"/>
    <w:rsid w:val="00243DDD"/>
    <w:rsid w:val="00244588"/>
    <w:rsid w:val="002452B4"/>
    <w:rsid w:val="00246381"/>
    <w:rsid w:val="0024652A"/>
    <w:rsid w:val="002468B7"/>
    <w:rsid w:val="00247117"/>
    <w:rsid w:val="00247D55"/>
    <w:rsid w:val="00250DC2"/>
    <w:rsid w:val="0025238E"/>
    <w:rsid w:val="002531D6"/>
    <w:rsid w:val="0025555A"/>
    <w:rsid w:val="00256285"/>
    <w:rsid w:val="0025726E"/>
    <w:rsid w:val="00257EE5"/>
    <w:rsid w:val="00260C5D"/>
    <w:rsid w:val="0026199B"/>
    <w:rsid w:val="002647E4"/>
    <w:rsid w:val="00265C71"/>
    <w:rsid w:val="002662C6"/>
    <w:rsid w:val="002665AA"/>
    <w:rsid w:val="00266685"/>
    <w:rsid w:val="00266F89"/>
    <w:rsid w:val="00267FA2"/>
    <w:rsid w:val="00270229"/>
    <w:rsid w:val="00270F52"/>
    <w:rsid w:val="00271080"/>
    <w:rsid w:val="00273031"/>
    <w:rsid w:val="0027335D"/>
    <w:rsid w:val="0027348E"/>
    <w:rsid w:val="00273B2C"/>
    <w:rsid w:val="00273C38"/>
    <w:rsid w:val="0027628B"/>
    <w:rsid w:val="00277024"/>
    <w:rsid w:val="00280116"/>
    <w:rsid w:val="002819A5"/>
    <w:rsid w:val="00283C6B"/>
    <w:rsid w:val="0028525A"/>
    <w:rsid w:val="0028579C"/>
    <w:rsid w:val="00287596"/>
    <w:rsid w:val="0029000C"/>
    <w:rsid w:val="00290B47"/>
    <w:rsid w:val="0029241B"/>
    <w:rsid w:val="00292762"/>
    <w:rsid w:val="00293058"/>
    <w:rsid w:val="002932AA"/>
    <w:rsid w:val="0029430C"/>
    <w:rsid w:val="002952EE"/>
    <w:rsid w:val="002954C0"/>
    <w:rsid w:val="00295B50"/>
    <w:rsid w:val="00295C6B"/>
    <w:rsid w:val="002A047C"/>
    <w:rsid w:val="002A0B0C"/>
    <w:rsid w:val="002A292B"/>
    <w:rsid w:val="002A2A2D"/>
    <w:rsid w:val="002A2E68"/>
    <w:rsid w:val="002A4ADA"/>
    <w:rsid w:val="002A5A2B"/>
    <w:rsid w:val="002A5E6D"/>
    <w:rsid w:val="002A7E5D"/>
    <w:rsid w:val="002B062A"/>
    <w:rsid w:val="002B1221"/>
    <w:rsid w:val="002B1234"/>
    <w:rsid w:val="002B3D03"/>
    <w:rsid w:val="002B3DC3"/>
    <w:rsid w:val="002B4294"/>
    <w:rsid w:val="002B74C3"/>
    <w:rsid w:val="002B7752"/>
    <w:rsid w:val="002B7C99"/>
    <w:rsid w:val="002C263D"/>
    <w:rsid w:val="002C4D56"/>
    <w:rsid w:val="002D0A34"/>
    <w:rsid w:val="002D10AF"/>
    <w:rsid w:val="002D1CC4"/>
    <w:rsid w:val="002D266F"/>
    <w:rsid w:val="002D4F8F"/>
    <w:rsid w:val="002D5F2D"/>
    <w:rsid w:val="002D601B"/>
    <w:rsid w:val="002D62B0"/>
    <w:rsid w:val="002D63B4"/>
    <w:rsid w:val="002D6548"/>
    <w:rsid w:val="002E1E6D"/>
    <w:rsid w:val="002E393E"/>
    <w:rsid w:val="002E4239"/>
    <w:rsid w:val="002E486E"/>
    <w:rsid w:val="002E510E"/>
    <w:rsid w:val="002E7B75"/>
    <w:rsid w:val="002F0249"/>
    <w:rsid w:val="002F09C3"/>
    <w:rsid w:val="002F36F2"/>
    <w:rsid w:val="002F4BEA"/>
    <w:rsid w:val="002F6098"/>
    <w:rsid w:val="002F68F9"/>
    <w:rsid w:val="00300016"/>
    <w:rsid w:val="00300528"/>
    <w:rsid w:val="003017A5"/>
    <w:rsid w:val="003017F5"/>
    <w:rsid w:val="00301958"/>
    <w:rsid w:val="00301CAE"/>
    <w:rsid w:val="00301EDD"/>
    <w:rsid w:val="0030217D"/>
    <w:rsid w:val="00302758"/>
    <w:rsid w:val="0030351D"/>
    <w:rsid w:val="00305330"/>
    <w:rsid w:val="0030557A"/>
    <w:rsid w:val="00306395"/>
    <w:rsid w:val="0030731F"/>
    <w:rsid w:val="0030754A"/>
    <w:rsid w:val="0031040D"/>
    <w:rsid w:val="003120AF"/>
    <w:rsid w:val="0031317E"/>
    <w:rsid w:val="00314275"/>
    <w:rsid w:val="003142A7"/>
    <w:rsid w:val="00314670"/>
    <w:rsid w:val="00317415"/>
    <w:rsid w:val="00317EC7"/>
    <w:rsid w:val="003210DA"/>
    <w:rsid w:val="00321D08"/>
    <w:rsid w:val="003235F6"/>
    <w:rsid w:val="003244AA"/>
    <w:rsid w:val="003251B4"/>
    <w:rsid w:val="00325FC9"/>
    <w:rsid w:val="00326BE9"/>
    <w:rsid w:val="0032719D"/>
    <w:rsid w:val="00327C7C"/>
    <w:rsid w:val="00330242"/>
    <w:rsid w:val="00330E9C"/>
    <w:rsid w:val="00332CA6"/>
    <w:rsid w:val="00335303"/>
    <w:rsid w:val="003357C3"/>
    <w:rsid w:val="00335E35"/>
    <w:rsid w:val="00335FB1"/>
    <w:rsid w:val="003411D5"/>
    <w:rsid w:val="00342BDD"/>
    <w:rsid w:val="00342DFA"/>
    <w:rsid w:val="00343333"/>
    <w:rsid w:val="0034368B"/>
    <w:rsid w:val="00343C2F"/>
    <w:rsid w:val="0034502F"/>
    <w:rsid w:val="00347A3A"/>
    <w:rsid w:val="00347DCE"/>
    <w:rsid w:val="00350211"/>
    <w:rsid w:val="00352527"/>
    <w:rsid w:val="003528DD"/>
    <w:rsid w:val="0035496C"/>
    <w:rsid w:val="00355F2F"/>
    <w:rsid w:val="00356B54"/>
    <w:rsid w:val="0035722E"/>
    <w:rsid w:val="00360699"/>
    <w:rsid w:val="00360724"/>
    <w:rsid w:val="003608A3"/>
    <w:rsid w:val="00361052"/>
    <w:rsid w:val="00362F30"/>
    <w:rsid w:val="003639A8"/>
    <w:rsid w:val="00363C16"/>
    <w:rsid w:val="003647AC"/>
    <w:rsid w:val="00364AC4"/>
    <w:rsid w:val="00365CF8"/>
    <w:rsid w:val="00366265"/>
    <w:rsid w:val="00370153"/>
    <w:rsid w:val="003702D3"/>
    <w:rsid w:val="00371712"/>
    <w:rsid w:val="00371995"/>
    <w:rsid w:val="0037205E"/>
    <w:rsid w:val="00373B86"/>
    <w:rsid w:val="003755A1"/>
    <w:rsid w:val="00375A6B"/>
    <w:rsid w:val="00375B13"/>
    <w:rsid w:val="00376882"/>
    <w:rsid w:val="00376CA6"/>
    <w:rsid w:val="00377C91"/>
    <w:rsid w:val="003800DA"/>
    <w:rsid w:val="003811D1"/>
    <w:rsid w:val="00382458"/>
    <w:rsid w:val="00382C9B"/>
    <w:rsid w:val="00383ACD"/>
    <w:rsid w:val="00384A8B"/>
    <w:rsid w:val="00384A8E"/>
    <w:rsid w:val="00385759"/>
    <w:rsid w:val="00386B2D"/>
    <w:rsid w:val="003878FC"/>
    <w:rsid w:val="00392BD6"/>
    <w:rsid w:val="003934E2"/>
    <w:rsid w:val="00395ECB"/>
    <w:rsid w:val="0039734F"/>
    <w:rsid w:val="00397D17"/>
    <w:rsid w:val="003A233D"/>
    <w:rsid w:val="003A26B7"/>
    <w:rsid w:val="003A2EF6"/>
    <w:rsid w:val="003A3C3F"/>
    <w:rsid w:val="003A3E86"/>
    <w:rsid w:val="003A5274"/>
    <w:rsid w:val="003A53C6"/>
    <w:rsid w:val="003A5C5B"/>
    <w:rsid w:val="003A683D"/>
    <w:rsid w:val="003A7239"/>
    <w:rsid w:val="003A7C14"/>
    <w:rsid w:val="003B0989"/>
    <w:rsid w:val="003B09B5"/>
    <w:rsid w:val="003B0F52"/>
    <w:rsid w:val="003B1160"/>
    <w:rsid w:val="003B2B7A"/>
    <w:rsid w:val="003B3121"/>
    <w:rsid w:val="003B33DD"/>
    <w:rsid w:val="003B4760"/>
    <w:rsid w:val="003B4CE5"/>
    <w:rsid w:val="003B5075"/>
    <w:rsid w:val="003B62FE"/>
    <w:rsid w:val="003B6661"/>
    <w:rsid w:val="003C1F03"/>
    <w:rsid w:val="003C3987"/>
    <w:rsid w:val="003C5361"/>
    <w:rsid w:val="003C687D"/>
    <w:rsid w:val="003C7B58"/>
    <w:rsid w:val="003D13B0"/>
    <w:rsid w:val="003D216C"/>
    <w:rsid w:val="003D2BD2"/>
    <w:rsid w:val="003D4CB1"/>
    <w:rsid w:val="003D52DC"/>
    <w:rsid w:val="003D5BB2"/>
    <w:rsid w:val="003D7412"/>
    <w:rsid w:val="003E339E"/>
    <w:rsid w:val="003E4C8C"/>
    <w:rsid w:val="003E5B46"/>
    <w:rsid w:val="003E7023"/>
    <w:rsid w:val="003E7FE7"/>
    <w:rsid w:val="003F07D8"/>
    <w:rsid w:val="003F0F2E"/>
    <w:rsid w:val="003F13DB"/>
    <w:rsid w:val="003F230E"/>
    <w:rsid w:val="003F25C3"/>
    <w:rsid w:val="003F29AF"/>
    <w:rsid w:val="003F2FC2"/>
    <w:rsid w:val="003F33B2"/>
    <w:rsid w:val="003F346E"/>
    <w:rsid w:val="003F3A0B"/>
    <w:rsid w:val="003F3F40"/>
    <w:rsid w:val="003F4081"/>
    <w:rsid w:val="003F537D"/>
    <w:rsid w:val="003F6159"/>
    <w:rsid w:val="003F65BF"/>
    <w:rsid w:val="003F68AE"/>
    <w:rsid w:val="003F68E2"/>
    <w:rsid w:val="003F69BC"/>
    <w:rsid w:val="003F7A93"/>
    <w:rsid w:val="003F7CCD"/>
    <w:rsid w:val="00400304"/>
    <w:rsid w:val="00401B71"/>
    <w:rsid w:val="00401DF4"/>
    <w:rsid w:val="00403532"/>
    <w:rsid w:val="004049FC"/>
    <w:rsid w:val="00405062"/>
    <w:rsid w:val="004064A4"/>
    <w:rsid w:val="00406F67"/>
    <w:rsid w:val="00410B1C"/>
    <w:rsid w:val="00411765"/>
    <w:rsid w:val="00412313"/>
    <w:rsid w:val="0041244A"/>
    <w:rsid w:val="00412DE6"/>
    <w:rsid w:val="00414256"/>
    <w:rsid w:val="00415829"/>
    <w:rsid w:val="00415EB8"/>
    <w:rsid w:val="0041651E"/>
    <w:rsid w:val="00416949"/>
    <w:rsid w:val="00420025"/>
    <w:rsid w:val="00420483"/>
    <w:rsid w:val="004222AD"/>
    <w:rsid w:val="0042329C"/>
    <w:rsid w:val="004235F8"/>
    <w:rsid w:val="00425595"/>
    <w:rsid w:val="00430D02"/>
    <w:rsid w:val="00430F5C"/>
    <w:rsid w:val="004318DA"/>
    <w:rsid w:val="00433291"/>
    <w:rsid w:val="00434238"/>
    <w:rsid w:val="004346AA"/>
    <w:rsid w:val="004353F6"/>
    <w:rsid w:val="004367CC"/>
    <w:rsid w:val="0043690F"/>
    <w:rsid w:val="00440B0A"/>
    <w:rsid w:val="00440F7F"/>
    <w:rsid w:val="004415D0"/>
    <w:rsid w:val="004427D9"/>
    <w:rsid w:val="00442852"/>
    <w:rsid w:val="00443B4C"/>
    <w:rsid w:val="00445AF8"/>
    <w:rsid w:val="00445BBB"/>
    <w:rsid w:val="004461AF"/>
    <w:rsid w:val="004507B6"/>
    <w:rsid w:val="00452CA9"/>
    <w:rsid w:val="00453F1D"/>
    <w:rsid w:val="00457002"/>
    <w:rsid w:val="004574B7"/>
    <w:rsid w:val="00457869"/>
    <w:rsid w:val="00460C23"/>
    <w:rsid w:val="00462F1F"/>
    <w:rsid w:val="004655F2"/>
    <w:rsid w:val="0046640B"/>
    <w:rsid w:val="00467C48"/>
    <w:rsid w:val="00467CB9"/>
    <w:rsid w:val="00472DFD"/>
    <w:rsid w:val="00473C0C"/>
    <w:rsid w:val="00475AEF"/>
    <w:rsid w:val="004779FA"/>
    <w:rsid w:val="004803A5"/>
    <w:rsid w:val="004819CC"/>
    <w:rsid w:val="0048230C"/>
    <w:rsid w:val="00482BD4"/>
    <w:rsid w:val="0048390E"/>
    <w:rsid w:val="00484757"/>
    <w:rsid w:val="00486067"/>
    <w:rsid w:val="00486104"/>
    <w:rsid w:val="0048627A"/>
    <w:rsid w:val="004866AF"/>
    <w:rsid w:val="00486FA5"/>
    <w:rsid w:val="00487DEE"/>
    <w:rsid w:val="00491D73"/>
    <w:rsid w:val="00491D94"/>
    <w:rsid w:val="00492515"/>
    <w:rsid w:val="00492B80"/>
    <w:rsid w:val="004934F9"/>
    <w:rsid w:val="00494B03"/>
    <w:rsid w:val="00495F48"/>
    <w:rsid w:val="0049607C"/>
    <w:rsid w:val="00496ADD"/>
    <w:rsid w:val="00497CB5"/>
    <w:rsid w:val="004A0826"/>
    <w:rsid w:val="004A090C"/>
    <w:rsid w:val="004A0BB9"/>
    <w:rsid w:val="004A0BF9"/>
    <w:rsid w:val="004A0C92"/>
    <w:rsid w:val="004A2AFA"/>
    <w:rsid w:val="004A2D87"/>
    <w:rsid w:val="004A422E"/>
    <w:rsid w:val="004A4A5D"/>
    <w:rsid w:val="004A5729"/>
    <w:rsid w:val="004A7C12"/>
    <w:rsid w:val="004B0770"/>
    <w:rsid w:val="004B0AB0"/>
    <w:rsid w:val="004B13CE"/>
    <w:rsid w:val="004B17A5"/>
    <w:rsid w:val="004B2C5E"/>
    <w:rsid w:val="004B3A63"/>
    <w:rsid w:val="004B4428"/>
    <w:rsid w:val="004B4A1A"/>
    <w:rsid w:val="004B4B30"/>
    <w:rsid w:val="004B508A"/>
    <w:rsid w:val="004B60A1"/>
    <w:rsid w:val="004B69D4"/>
    <w:rsid w:val="004C16AC"/>
    <w:rsid w:val="004C354B"/>
    <w:rsid w:val="004C38BC"/>
    <w:rsid w:val="004C3926"/>
    <w:rsid w:val="004C3B70"/>
    <w:rsid w:val="004C42EE"/>
    <w:rsid w:val="004C5B15"/>
    <w:rsid w:val="004C5C72"/>
    <w:rsid w:val="004D1484"/>
    <w:rsid w:val="004D230B"/>
    <w:rsid w:val="004D3252"/>
    <w:rsid w:val="004D3F8D"/>
    <w:rsid w:val="004D582E"/>
    <w:rsid w:val="004D5902"/>
    <w:rsid w:val="004D65EF"/>
    <w:rsid w:val="004D70D9"/>
    <w:rsid w:val="004E0616"/>
    <w:rsid w:val="004E07CE"/>
    <w:rsid w:val="004E3818"/>
    <w:rsid w:val="004E4819"/>
    <w:rsid w:val="004E6A94"/>
    <w:rsid w:val="004E7A61"/>
    <w:rsid w:val="004F002A"/>
    <w:rsid w:val="004F1352"/>
    <w:rsid w:val="004F1B48"/>
    <w:rsid w:val="004F1D60"/>
    <w:rsid w:val="004F3696"/>
    <w:rsid w:val="004F3EC4"/>
    <w:rsid w:val="004F5894"/>
    <w:rsid w:val="0050060D"/>
    <w:rsid w:val="00500ABB"/>
    <w:rsid w:val="005018EC"/>
    <w:rsid w:val="00501F9B"/>
    <w:rsid w:val="00503389"/>
    <w:rsid w:val="0050536B"/>
    <w:rsid w:val="00505907"/>
    <w:rsid w:val="00505F3A"/>
    <w:rsid w:val="00505FEE"/>
    <w:rsid w:val="0050707E"/>
    <w:rsid w:val="00510F2A"/>
    <w:rsid w:val="00512735"/>
    <w:rsid w:val="005131BA"/>
    <w:rsid w:val="005132B8"/>
    <w:rsid w:val="005151FF"/>
    <w:rsid w:val="005156A5"/>
    <w:rsid w:val="00516A20"/>
    <w:rsid w:val="00516F99"/>
    <w:rsid w:val="00517B4D"/>
    <w:rsid w:val="005200B3"/>
    <w:rsid w:val="00520708"/>
    <w:rsid w:val="0052143A"/>
    <w:rsid w:val="00521683"/>
    <w:rsid w:val="00522130"/>
    <w:rsid w:val="00523A9A"/>
    <w:rsid w:val="0052460B"/>
    <w:rsid w:val="0053147D"/>
    <w:rsid w:val="005337FA"/>
    <w:rsid w:val="00533A57"/>
    <w:rsid w:val="00534522"/>
    <w:rsid w:val="005346B0"/>
    <w:rsid w:val="0053799B"/>
    <w:rsid w:val="00540D6D"/>
    <w:rsid w:val="005410F9"/>
    <w:rsid w:val="00541866"/>
    <w:rsid w:val="00542073"/>
    <w:rsid w:val="00542CEC"/>
    <w:rsid w:val="00547560"/>
    <w:rsid w:val="00550AB6"/>
    <w:rsid w:val="005518CF"/>
    <w:rsid w:val="005539D7"/>
    <w:rsid w:val="0055576B"/>
    <w:rsid w:val="00556F88"/>
    <w:rsid w:val="00557CDC"/>
    <w:rsid w:val="00557CF5"/>
    <w:rsid w:val="00561203"/>
    <w:rsid w:val="00561430"/>
    <w:rsid w:val="00562AAB"/>
    <w:rsid w:val="00562FA8"/>
    <w:rsid w:val="005634E3"/>
    <w:rsid w:val="00564365"/>
    <w:rsid w:val="005707F6"/>
    <w:rsid w:val="0057148E"/>
    <w:rsid w:val="005720F1"/>
    <w:rsid w:val="00572985"/>
    <w:rsid w:val="0057349B"/>
    <w:rsid w:val="005754E3"/>
    <w:rsid w:val="00577F1C"/>
    <w:rsid w:val="00581980"/>
    <w:rsid w:val="00582B2B"/>
    <w:rsid w:val="00582FB9"/>
    <w:rsid w:val="00583E05"/>
    <w:rsid w:val="00584476"/>
    <w:rsid w:val="005846AD"/>
    <w:rsid w:val="00585034"/>
    <w:rsid w:val="00585ED2"/>
    <w:rsid w:val="005860BB"/>
    <w:rsid w:val="00586A4A"/>
    <w:rsid w:val="005878D5"/>
    <w:rsid w:val="00587A40"/>
    <w:rsid w:val="00587EDF"/>
    <w:rsid w:val="00590217"/>
    <w:rsid w:val="00592AE4"/>
    <w:rsid w:val="005935AC"/>
    <w:rsid w:val="00594D3E"/>
    <w:rsid w:val="00597A11"/>
    <w:rsid w:val="005A0E58"/>
    <w:rsid w:val="005A2269"/>
    <w:rsid w:val="005A2704"/>
    <w:rsid w:val="005A6B0E"/>
    <w:rsid w:val="005B02D7"/>
    <w:rsid w:val="005B044D"/>
    <w:rsid w:val="005B17B4"/>
    <w:rsid w:val="005B397C"/>
    <w:rsid w:val="005B44FE"/>
    <w:rsid w:val="005B45A6"/>
    <w:rsid w:val="005B4D9E"/>
    <w:rsid w:val="005B5436"/>
    <w:rsid w:val="005B574D"/>
    <w:rsid w:val="005B5B9C"/>
    <w:rsid w:val="005B767E"/>
    <w:rsid w:val="005B7D83"/>
    <w:rsid w:val="005C0AAC"/>
    <w:rsid w:val="005C1AEE"/>
    <w:rsid w:val="005C2FA8"/>
    <w:rsid w:val="005C36F8"/>
    <w:rsid w:val="005C5C49"/>
    <w:rsid w:val="005C5F1E"/>
    <w:rsid w:val="005C612B"/>
    <w:rsid w:val="005C7CAD"/>
    <w:rsid w:val="005D029E"/>
    <w:rsid w:val="005D03C5"/>
    <w:rsid w:val="005D1C16"/>
    <w:rsid w:val="005D2F8C"/>
    <w:rsid w:val="005D466B"/>
    <w:rsid w:val="005D4A8E"/>
    <w:rsid w:val="005D50F0"/>
    <w:rsid w:val="005D538D"/>
    <w:rsid w:val="005D5E0C"/>
    <w:rsid w:val="005D63D8"/>
    <w:rsid w:val="005D6A13"/>
    <w:rsid w:val="005D7571"/>
    <w:rsid w:val="005D7743"/>
    <w:rsid w:val="005E16B8"/>
    <w:rsid w:val="005E173C"/>
    <w:rsid w:val="005E2A44"/>
    <w:rsid w:val="005E3022"/>
    <w:rsid w:val="005E3DD4"/>
    <w:rsid w:val="005E7259"/>
    <w:rsid w:val="005F2641"/>
    <w:rsid w:val="005F43AD"/>
    <w:rsid w:val="005F4787"/>
    <w:rsid w:val="005F4C4A"/>
    <w:rsid w:val="005F5491"/>
    <w:rsid w:val="005F5680"/>
    <w:rsid w:val="005F61F8"/>
    <w:rsid w:val="005F7234"/>
    <w:rsid w:val="00600133"/>
    <w:rsid w:val="006004BD"/>
    <w:rsid w:val="006015F5"/>
    <w:rsid w:val="00602454"/>
    <w:rsid w:val="0060305C"/>
    <w:rsid w:val="006031DE"/>
    <w:rsid w:val="0060347D"/>
    <w:rsid w:val="006046C4"/>
    <w:rsid w:val="00605BA4"/>
    <w:rsid w:val="0060655D"/>
    <w:rsid w:val="0060659C"/>
    <w:rsid w:val="00607432"/>
    <w:rsid w:val="00612BF5"/>
    <w:rsid w:val="0061449F"/>
    <w:rsid w:val="00621273"/>
    <w:rsid w:val="00621758"/>
    <w:rsid w:val="00622335"/>
    <w:rsid w:val="0062299A"/>
    <w:rsid w:val="00622E9E"/>
    <w:rsid w:val="00623883"/>
    <w:rsid w:val="00624360"/>
    <w:rsid w:val="00624418"/>
    <w:rsid w:val="00627EFB"/>
    <w:rsid w:val="00630288"/>
    <w:rsid w:val="00632484"/>
    <w:rsid w:val="0063269C"/>
    <w:rsid w:val="0063309F"/>
    <w:rsid w:val="00633DD0"/>
    <w:rsid w:val="006343F3"/>
    <w:rsid w:val="00634470"/>
    <w:rsid w:val="00634521"/>
    <w:rsid w:val="00634798"/>
    <w:rsid w:val="00635FD1"/>
    <w:rsid w:val="00636774"/>
    <w:rsid w:val="00636F87"/>
    <w:rsid w:val="00637E8D"/>
    <w:rsid w:val="00640037"/>
    <w:rsid w:val="00640D8C"/>
    <w:rsid w:val="006413F2"/>
    <w:rsid w:val="006421DE"/>
    <w:rsid w:val="00644050"/>
    <w:rsid w:val="00644073"/>
    <w:rsid w:val="00644288"/>
    <w:rsid w:val="00645887"/>
    <w:rsid w:val="00646DA2"/>
    <w:rsid w:val="00650E71"/>
    <w:rsid w:val="00651D52"/>
    <w:rsid w:val="00654F1F"/>
    <w:rsid w:val="0065659F"/>
    <w:rsid w:val="006604AD"/>
    <w:rsid w:val="00661A38"/>
    <w:rsid w:val="00661F5A"/>
    <w:rsid w:val="00662FF9"/>
    <w:rsid w:val="006652EC"/>
    <w:rsid w:val="00666F0E"/>
    <w:rsid w:val="00670124"/>
    <w:rsid w:val="00670517"/>
    <w:rsid w:val="006719AC"/>
    <w:rsid w:val="00672C9E"/>
    <w:rsid w:val="006751B9"/>
    <w:rsid w:val="006760A2"/>
    <w:rsid w:val="0067773F"/>
    <w:rsid w:val="00681D33"/>
    <w:rsid w:val="00682BF0"/>
    <w:rsid w:val="0068489E"/>
    <w:rsid w:val="00684AC0"/>
    <w:rsid w:val="00684DDD"/>
    <w:rsid w:val="0068708B"/>
    <w:rsid w:val="006871EE"/>
    <w:rsid w:val="00687997"/>
    <w:rsid w:val="00692363"/>
    <w:rsid w:val="00692D37"/>
    <w:rsid w:val="0069387D"/>
    <w:rsid w:val="00695CC7"/>
    <w:rsid w:val="006968C6"/>
    <w:rsid w:val="006972A2"/>
    <w:rsid w:val="006A09B0"/>
    <w:rsid w:val="006A0C9C"/>
    <w:rsid w:val="006A1382"/>
    <w:rsid w:val="006A1F5E"/>
    <w:rsid w:val="006A25FC"/>
    <w:rsid w:val="006A2BC8"/>
    <w:rsid w:val="006A2C17"/>
    <w:rsid w:val="006A31E6"/>
    <w:rsid w:val="006A3E60"/>
    <w:rsid w:val="006A4903"/>
    <w:rsid w:val="006A4EE2"/>
    <w:rsid w:val="006A5BEC"/>
    <w:rsid w:val="006A6E75"/>
    <w:rsid w:val="006A7148"/>
    <w:rsid w:val="006A7980"/>
    <w:rsid w:val="006B09D9"/>
    <w:rsid w:val="006B1AAC"/>
    <w:rsid w:val="006C4EFD"/>
    <w:rsid w:val="006C54A2"/>
    <w:rsid w:val="006C58EF"/>
    <w:rsid w:val="006C659F"/>
    <w:rsid w:val="006C6CD4"/>
    <w:rsid w:val="006C7177"/>
    <w:rsid w:val="006C74ED"/>
    <w:rsid w:val="006C750E"/>
    <w:rsid w:val="006D0702"/>
    <w:rsid w:val="006D1823"/>
    <w:rsid w:val="006D1987"/>
    <w:rsid w:val="006D1A93"/>
    <w:rsid w:val="006D262B"/>
    <w:rsid w:val="006D2B26"/>
    <w:rsid w:val="006D486A"/>
    <w:rsid w:val="006D4E82"/>
    <w:rsid w:val="006D649B"/>
    <w:rsid w:val="006D7681"/>
    <w:rsid w:val="006D7730"/>
    <w:rsid w:val="006E106B"/>
    <w:rsid w:val="006E2C52"/>
    <w:rsid w:val="006E4E5F"/>
    <w:rsid w:val="006E6B90"/>
    <w:rsid w:val="006E72A7"/>
    <w:rsid w:val="006E7916"/>
    <w:rsid w:val="006F03A5"/>
    <w:rsid w:val="006F2585"/>
    <w:rsid w:val="006F3EA1"/>
    <w:rsid w:val="006F5C4F"/>
    <w:rsid w:val="006F5E72"/>
    <w:rsid w:val="006F7704"/>
    <w:rsid w:val="00700060"/>
    <w:rsid w:val="0070039B"/>
    <w:rsid w:val="00700FE8"/>
    <w:rsid w:val="00702713"/>
    <w:rsid w:val="007037D1"/>
    <w:rsid w:val="0070428C"/>
    <w:rsid w:val="007046C0"/>
    <w:rsid w:val="00705158"/>
    <w:rsid w:val="00707450"/>
    <w:rsid w:val="00710AC4"/>
    <w:rsid w:val="00711320"/>
    <w:rsid w:val="00712CC5"/>
    <w:rsid w:val="00714B8F"/>
    <w:rsid w:val="00716C21"/>
    <w:rsid w:val="00717008"/>
    <w:rsid w:val="00717661"/>
    <w:rsid w:val="00717A37"/>
    <w:rsid w:val="00720324"/>
    <w:rsid w:val="00720C39"/>
    <w:rsid w:val="007228B9"/>
    <w:rsid w:val="00723497"/>
    <w:rsid w:val="0072375F"/>
    <w:rsid w:val="00724F93"/>
    <w:rsid w:val="00725AB4"/>
    <w:rsid w:val="00727686"/>
    <w:rsid w:val="00727BBB"/>
    <w:rsid w:val="007325B8"/>
    <w:rsid w:val="00733630"/>
    <w:rsid w:val="00734273"/>
    <w:rsid w:val="00735CFE"/>
    <w:rsid w:val="00740D5D"/>
    <w:rsid w:val="0074301C"/>
    <w:rsid w:val="00743A5A"/>
    <w:rsid w:val="00743DC8"/>
    <w:rsid w:val="00744796"/>
    <w:rsid w:val="00744A93"/>
    <w:rsid w:val="00750131"/>
    <w:rsid w:val="007511A9"/>
    <w:rsid w:val="00752AD8"/>
    <w:rsid w:val="00753317"/>
    <w:rsid w:val="007552B9"/>
    <w:rsid w:val="0075557C"/>
    <w:rsid w:val="00756BC0"/>
    <w:rsid w:val="00757142"/>
    <w:rsid w:val="007572DF"/>
    <w:rsid w:val="007611B4"/>
    <w:rsid w:val="007619E3"/>
    <w:rsid w:val="00761DB8"/>
    <w:rsid w:val="00762957"/>
    <w:rsid w:val="00765AF7"/>
    <w:rsid w:val="00765CEF"/>
    <w:rsid w:val="00765EB2"/>
    <w:rsid w:val="00765F46"/>
    <w:rsid w:val="00766184"/>
    <w:rsid w:val="00766430"/>
    <w:rsid w:val="00767D66"/>
    <w:rsid w:val="00770F01"/>
    <w:rsid w:val="00771B0D"/>
    <w:rsid w:val="00772454"/>
    <w:rsid w:val="00772A06"/>
    <w:rsid w:val="00775B63"/>
    <w:rsid w:val="00776350"/>
    <w:rsid w:val="00776F9D"/>
    <w:rsid w:val="0078064C"/>
    <w:rsid w:val="007808F0"/>
    <w:rsid w:val="00781DCF"/>
    <w:rsid w:val="007844F4"/>
    <w:rsid w:val="00784C6F"/>
    <w:rsid w:val="00785159"/>
    <w:rsid w:val="00786078"/>
    <w:rsid w:val="007861EB"/>
    <w:rsid w:val="00787305"/>
    <w:rsid w:val="00791D49"/>
    <w:rsid w:val="007931D3"/>
    <w:rsid w:val="00797A81"/>
    <w:rsid w:val="00797DCD"/>
    <w:rsid w:val="007A1879"/>
    <w:rsid w:val="007A1C47"/>
    <w:rsid w:val="007A2048"/>
    <w:rsid w:val="007A22A0"/>
    <w:rsid w:val="007A310C"/>
    <w:rsid w:val="007A5E5D"/>
    <w:rsid w:val="007B08B6"/>
    <w:rsid w:val="007B09F6"/>
    <w:rsid w:val="007B2932"/>
    <w:rsid w:val="007B48DF"/>
    <w:rsid w:val="007B6ED0"/>
    <w:rsid w:val="007B6F89"/>
    <w:rsid w:val="007B7EF2"/>
    <w:rsid w:val="007C109A"/>
    <w:rsid w:val="007C16C1"/>
    <w:rsid w:val="007C359F"/>
    <w:rsid w:val="007C3AB5"/>
    <w:rsid w:val="007C3B7D"/>
    <w:rsid w:val="007C4378"/>
    <w:rsid w:val="007C4CB4"/>
    <w:rsid w:val="007C4E65"/>
    <w:rsid w:val="007C5128"/>
    <w:rsid w:val="007C5FB7"/>
    <w:rsid w:val="007C69B7"/>
    <w:rsid w:val="007C6EA8"/>
    <w:rsid w:val="007C7879"/>
    <w:rsid w:val="007C7AC9"/>
    <w:rsid w:val="007C7C07"/>
    <w:rsid w:val="007D01DE"/>
    <w:rsid w:val="007D186B"/>
    <w:rsid w:val="007D2B3B"/>
    <w:rsid w:val="007D6D3F"/>
    <w:rsid w:val="007E00FB"/>
    <w:rsid w:val="007E08E9"/>
    <w:rsid w:val="007E28DE"/>
    <w:rsid w:val="007E2FAC"/>
    <w:rsid w:val="007E3B2C"/>
    <w:rsid w:val="007E3F22"/>
    <w:rsid w:val="007E4304"/>
    <w:rsid w:val="007E45C0"/>
    <w:rsid w:val="007E5A7F"/>
    <w:rsid w:val="007E6A00"/>
    <w:rsid w:val="007E6B54"/>
    <w:rsid w:val="007E7710"/>
    <w:rsid w:val="007F005E"/>
    <w:rsid w:val="007F27DA"/>
    <w:rsid w:val="007F4E13"/>
    <w:rsid w:val="007F7599"/>
    <w:rsid w:val="008006BD"/>
    <w:rsid w:val="00800C07"/>
    <w:rsid w:val="00800D47"/>
    <w:rsid w:val="0080229D"/>
    <w:rsid w:val="008024B4"/>
    <w:rsid w:val="00802E4E"/>
    <w:rsid w:val="00803287"/>
    <w:rsid w:val="0080334A"/>
    <w:rsid w:val="008043F3"/>
    <w:rsid w:val="0080463C"/>
    <w:rsid w:val="00806643"/>
    <w:rsid w:val="00806732"/>
    <w:rsid w:val="0080737D"/>
    <w:rsid w:val="00807A01"/>
    <w:rsid w:val="0081177A"/>
    <w:rsid w:val="00812DBA"/>
    <w:rsid w:val="008140B7"/>
    <w:rsid w:val="00814289"/>
    <w:rsid w:val="008155E5"/>
    <w:rsid w:val="00815AD4"/>
    <w:rsid w:val="00815BE9"/>
    <w:rsid w:val="0082066E"/>
    <w:rsid w:val="0082101C"/>
    <w:rsid w:val="008212AB"/>
    <w:rsid w:val="0082265C"/>
    <w:rsid w:val="00824348"/>
    <w:rsid w:val="00824B20"/>
    <w:rsid w:val="008250A9"/>
    <w:rsid w:val="00825E3A"/>
    <w:rsid w:val="00826460"/>
    <w:rsid w:val="0083167C"/>
    <w:rsid w:val="00834B9B"/>
    <w:rsid w:val="0083620F"/>
    <w:rsid w:val="008362D3"/>
    <w:rsid w:val="008369FC"/>
    <w:rsid w:val="00836B94"/>
    <w:rsid w:val="008375B8"/>
    <w:rsid w:val="00837722"/>
    <w:rsid w:val="0083797D"/>
    <w:rsid w:val="00837BAE"/>
    <w:rsid w:val="00841782"/>
    <w:rsid w:val="00841AD2"/>
    <w:rsid w:val="008438EB"/>
    <w:rsid w:val="008445DB"/>
    <w:rsid w:val="0084466D"/>
    <w:rsid w:val="0084480C"/>
    <w:rsid w:val="008456FD"/>
    <w:rsid w:val="00845DCF"/>
    <w:rsid w:val="00846566"/>
    <w:rsid w:val="00847189"/>
    <w:rsid w:val="0084733D"/>
    <w:rsid w:val="008475C0"/>
    <w:rsid w:val="00847720"/>
    <w:rsid w:val="0085026C"/>
    <w:rsid w:val="00850978"/>
    <w:rsid w:val="0085147B"/>
    <w:rsid w:val="008519C3"/>
    <w:rsid w:val="00852005"/>
    <w:rsid w:val="00853409"/>
    <w:rsid w:val="008552B3"/>
    <w:rsid w:val="008562BF"/>
    <w:rsid w:val="008566BC"/>
    <w:rsid w:val="008628CB"/>
    <w:rsid w:val="00862FD8"/>
    <w:rsid w:val="00863434"/>
    <w:rsid w:val="00867428"/>
    <w:rsid w:val="00867472"/>
    <w:rsid w:val="00867589"/>
    <w:rsid w:val="00872AF3"/>
    <w:rsid w:val="008752BD"/>
    <w:rsid w:val="00875C61"/>
    <w:rsid w:val="00876689"/>
    <w:rsid w:val="00881AE6"/>
    <w:rsid w:val="00882356"/>
    <w:rsid w:val="008829BB"/>
    <w:rsid w:val="008838F3"/>
    <w:rsid w:val="00885345"/>
    <w:rsid w:val="008855AE"/>
    <w:rsid w:val="008864FA"/>
    <w:rsid w:val="00887768"/>
    <w:rsid w:val="008878D5"/>
    <w:rsid w:val="008925E7"/>
    <w:rsid w:val="00892C0E"/>
    <w:rsid w:val="00892DAD"/>
    <w:rsid w:val="00893F5B"/>
    <w:rsid w:val="00893FF3"/>
    <w:rsid w:val="0089519C"/>
    <w:rsid w:val="00895291"/>
    <w:rsid w:val="0089633D"/>
    <w:rsid w:val="00897639"/>
    <w:rsid w:val="008A034F"/>
    <w:rsid w:val="008A2145"/>
    <w:rsid w:val="008A2417"/>
    <w:rsid w:val="008A5476"/>
    <w:rsid w:val="008A5C27"/>
    <w:rsid w:val="008B0499"/>
    <w:rsid w:val="008B2357"/>
    <w:rsid w:val="008B30E2"/>
    <w:rsid w:val="008B39D7"/>
    <w:rsid w:val="008B3A2E"/>
    <w:rsid w:val="008B4A0F"/>
    <w:rsid w:val="008B4D1C"/>
    <w:rsid w:val="008B4D2F"/>
    <w:rsid w:val="008B5164"/>
    <w:rsid w:val="008B516E"/>
    <w:rsid w:val="008B5713"/>
    <w:rsid w:val="008B6A4F"/>
    <w:rsid w:val="008B7A16"/>
    <w:rsid w:val="008C05A2"/>
    <w:rsid w:val="008C0E20"/>
    <w:rsid w:val="008C1E44"/>
    <w:rsid w:val="008C2560"/>
    <w:rsid w:val="008C48E0"/>
    <w:rsid w:val="008C4D78"/>
    <w:rsid w:val="008C5D53"/>
    <w:rsid w:val="008C5E44"/>
    <w:rsid w:val="008C660C"/>
    <w:rsid w:val="008C783C"/>
    <w:rsid w:val="008C7930"/>
    <w:rsid w:val="008C7B12"/>
    <w:rsid w:val="008D043D"/>
    <w:rsid w:val="008D08D2"/>
    <w:rsid w:val="008D0E34"/>
    <w:rsid w:val="008D27D5"/>
    <w:rsid w:val="008D3B22"/>
    <w:rsid w:val="008D4076"/>
    <w:rsid w:val="008D4E19"/>
    <w:rsid w:val="008D5BAC"/>
    <w:rsid w:val="008D6987"/>
    <w:rsid w:val="008D784C"/>
    <w:rsid w:val="008E0326"/>
    <w:rsid w:val="008E1815"/>
    <w:rsid w:val="008E1968"/>
    <w:rsid w:val="008E1AA7"/>
    <w:rsid w:val="008E2B25"/>
    <w:rsid w:val="008E5825"/>
    <w:rsid w:val="008E5FD0"/>
    <w:rsid w:val="008E6B49"/>
    <w:rsid w:val="008E7063"/>
    <w:rsid w:val="008F06AB"/>
    <w:rsid w:val="008F166D"/>
    <w:rsid w:val="008F1A51"/>
    <w:rsid w:val="008F2FA1"/>
    <w:rsid w:val="008F47D0"/>
    <w:rsid w:val="008F4F4F"/>
    <w:rsid w:val="008F6C3C"/>
    <w:rsid w:val="008F731B"/>
    <w:rsid w:val="009003BF"/>
    <w:rsid w:val="00900418"/>
    <w:rsid w:val="009027EB"/>
    <w:rsid w:val="00904B6C"/>
    <w:rsid w:val="009064FC"/>
    <w:rsid w:val="00910499"/>
    <w:rsid w:val="009127F1"/>
    <w:rsid w:val="009161E8"/>
    <w:rsid w:val="0092032F"/>
    <w:rsid w:val="00920D7B"/>
    <w:rsid w:val="00925F6C"/>
    <w:rsid w:val="00926361"/>
    <w:rsid w:val="0092692C"/>
    <w:rsid w:val="00927BCD"/>
    <w:rsid w:val="00930071"/>
    <w:rsid w:val="00932690"/>
    <w:rsid w:val="00932C61"/>
    <w:rsid w:val="00934D74"/>
    <w:rsid w:val="009355E2"/>
    <w:rsid w:val="00940EEA"/>
    <w:rsid w:val="0094420C"/>
    <w:rsid w:val="00944300"/>
    <w:rsid w:val="0094494F"/>
    <w:rsid w:val="00944DF7"/>
    <w:rsid w:val="00946195"/>
    <w:rsid w:val="00946566"/>
    <w:rsid w:val="00946EFA"/>
    <w:rsid w:val="00950274"/>
    <w:rsid w:val="0095066E"/>
    <w:rsid w:val="0095258A"/>
    <w:rsid w:val="00952777"/>
    <w:rsid w:val="009527A2"/>
    <w:rsid w:val="00952E46"/>
    <w:rsid w:val="009543BF"/>
    <w:rsid w:val="00955243"/>
    <w:rsid w:val="00955830"/>
    <w:rsid w:val="0095585D"/>
    <w:rsid w:val="009567E9"/>
    <w:rsid w:val="009609D0"/>
    <w:rsid w:val="009622F9"/>
    <w:rsid w:val="00962B0E"/>
    <w:rsid w:val="009647C3"/>
    <w:rsid w:val="00964CE2"/>
    <w:rsid w:val="0096503C"/>
    <w:rsid w:val="00965CC0"/>
    <w:rsid w:val="009666D7"/>
    <w:rsid w:val="00967BB4"/>
    <w:rsid w:val="0097155E"/>
    <w:rsid w:val="00971C87"/>
    <w:rsid w:val="00971FEA"/>
    <w:rsid w:val="009735D7"/>
    <w:rsid w:val="0097389E"/>
    <w:rsid w:val="00973A8E"/>
    <w:rsid w:val="00973D27"/>
    <w:rsid w:val="00974546"/>
    <w:rsid w:val="00974C5C"/>
    <w:rsid w:val="00975685"/>
    <w:rsid w:val="00975AAF"/>
    <w:rsid w:val="0097646C"/>
    <w:rsid w:val="00977B48"/>
    <w:rsid w:val="009805C7"/>
    <w:rsid w:val="00980A9F"/>
    <w:rsid w:val="00981BA8"/>
    <w:rsid w:val="00981D7A"/>
    <w:rsid w:val="009834F2"/>
    <w:rsid w:val="00983BC6"/>
    <w:rsid w:val="00983FA4"/>
    <w:rsid w:val="0098484D"/>
    <w:rsid w:val="00985AE3"/>
    <w:rsid w:val="00986C7F"/>
    <w:rsid w:val="00986DCD"/>
    <w:rsid w:val="0098719E"/>
    <w:rsid w:val="00990692"/>
    <w:rsid w:val="00990ABD"/>
    <w:rsid w:val="00990F86"/>
    <w:rsid w:val="00993721"/>
    <w:rsid w:val="00993A03"/>
    <w:rsid w:val="00994D87"/>
    <w:rsid w:val="009972E4"/>
    <w:rsid w:val="009A01A7"/>
    <w:rsid w:val="009A1467"/>
    <w:rsid w:val="009A2137"/>
    <w:rsid w:val="009A2B6F"/>
    <w:rsid w:val="009A455B"/>
    <w:rsid w:val="009A47F8"/>
    <w:rsid w:val="009A505A"/>
    <w:rsid w:val="009A5653"/>
    <w:rsid w:val="009A567C"/>
    <w:rsid w:val="009A5835"/>
    <w:rsid w:val="009A5870"/>
    <w:rsid w:val="009A6D5A"/>
    <w:rsid w:val="009B02B3"/>
    <w:rsid w:val="009B07BD"/>
    <w:rsid w:val="009B07FC"/>
    <w:rsid w:val="009B4CF0"/>
    <w:rsid w:val="009B6C69"/>
    <w:rsid w:val="009B6D91"/>
    <w:rsid w:val="009B6E01"/>
    <w:rsid w:val="009C3C3D"/>
    <w:rsid w:val="009C6B34"/>
    <w:rsid w:val="009C74D9"/>
    <w:rsid w:val="009C7B38"/>
    <w:rsid w:val="009D1410"/>
    <w:rsid w:val="009D29C3"/>
    <w:rsid w:val="009D3581"/>
    <w:rsid w:val="009D3762"/>
    <w:rsid w:val="009D3D7F"/>
    <w:rsid w:val="009D3E73"/>
    <w:rsid w:val="009D4282"/>
    <w:rsid w:val="009D4F05"/>
    <w:rsid w:val="009D4F7D"/>
    <w:rsid w:val="009D722E"/>
    <w:rsid w:val="009E024B"/>
    <w:rsid w:val="009E1490"/>
    <w:rsid w:val="009E16F2"/>
    <w:rsid w:val="009E52F9"/>
    <w:rsid w:val="009E5AA2"/>
    <w:rsid w:val="009E62D8"/>
    <w:rsid w:val="009E6EEA"/>
    <w:rsid w:val="009F3CF1"/>
    <w:rsid w:val="009F4014"/>
    <w:rsid w:val="009F662B"/>
    <w:rsid w:val="009F70D8"/>
    <w:rsid w:val="009F7344"/>
    <w:rsid w:val="00A0281C"/>
    <w:rsid w:val="00A02B0E"/>
    <w:rsid w:val="00A02ECF"/>
    <w:rsid w:val="00A03C39"/>
    <w:rsid w:val="00A03D6A"/>
    <w:rsid w:val="00A0492D"/>
    <w:rsid w:val="00A04930"/>
    <w:rsid w:val="00A065EE"/>
    <w:rsid w:val="00A06C10"/>
    <w:rsid w:val="00A06C26"/>
    <w:rsid w:val="00A12FB2"/>
    <w:rsid w:val="00A134B8"/>
    <w:rsid w:val="00A134D1"/>
    <w:rsid w:val="00A13B93"/>
    <w:rsid w:val="00A140AF"/>
    <w:rsid w:val="00A1437B"/>
    <w:rsid w:val="00A15C94"/>
    <w:rsid w:val="00A1601E"/>
    <w:rsid w:val="00A16208"/>
    <w:rsid w:val="00A17478"/>
    <w:rsid w:val="00A2001A"/>
    <w:rsid w:val="00A205CF"/>
    <w:rsid w:val="00A21A64"/>
    <w:rsid w:val="00A22E76"/>
    <w:rsid w:val="00A23504"/>
    <w:rsid w:val="00A24876"/>
    <w:rsid w:val="00A269E9"/>
    <w:rsid w:val="00A278F2"/>
    <w:rsid w:val="00A27EA6"/>
    <w:rsid w:val="00A30F1A"/>
    <w:rsid w:val="00A31342"/>
    <w:rsid w:val="00A32864"/>
    <w:rsid w:val="00A34867"/>
    <w:rsid w:val="00A359F6"/>
    <w:rsid w:val="00A36C96"/>
    <w:rsid w:val="00A37BFE"/>
    <w:rsid w:val="00A40903"/>
    <w:rsid w:val="00A4275E"/>
    <w:rsid w:val="00A42BB2"/>
    <w:rsid w:val="00A42CA9"/>
    <w:rsid w:val="00A430C7"/>
    <w:rsid w:val="00A4313D"/>
    <w:rsid w:val="00A44ED7"/>
    <w:rsid w:val="00A45143"/>
    <w:rsid w:val="00A468AC"/>
    <w:rsid w:val="00A50067"/>
    <w:rsid w:val="00A50653"/>
    <w:rsid w:val="00A50A0B"/>
    <w:rsid w:val="00A5497A"/>
    <w:rsid w:val="00A54CBC"/>
    <w:rsid w:val="00A5574A"/>
    <w:rsid w:val="00A55AC9"/>
    <w:rsid w:val="00A561CB"/>
    <w:rsid w:val="00A57737"/>
    <w:rsid w:val="00A61B2C"/>
    <w:rsid w:val="00A6273B"/>
    <w:rsid w:val="00A63752"/>
    <w:rsid w:val="00A641C3"/>
    <w:rsid w:val="00A6579A"/>
    <w:rsid w:val="00A67C64"/>
    <w:rsid w:val="00A70929"/>
    <w:rsid w:val="00A71139"/>
    <w:rsid w:val="00A720C7"/>
    <w:rsid w:val="00A72286"/>
    <w:rsid w:val="00A7288B"/>
    <w:rsid w:val="00A73845"/>
    <w:rsid w:val="00A74212"/>
    <w:rsid w:val="00A756D2"/>
    <w:rsid w:val="00A75707"/>
    <w:rsid w:val="00A75FB3"/>
    <w:rsid w:val="00A767CF"/>
    <w:rsid w:val="00A81FAD"/>
    <w:rsid w:val="00A82B21"/>
    <w:rsid w:val="00A84653"/>
    <w:rsid w:val="00A85985"/>
    <w:rsid w:val="00A876D8"/>
    <w:rsid w:val="00A87949"/>
    <w:rsid w:val="00A87A2D"/>
    <w:rsid w:val="00A90FCB"/>
    <w:rsid w:val="00A92792"/>
    <w:rsid w:val="00A95821"/>
    <w:rsid w:val="00A96D64"/>
    <w:rsid w:val="00A9751F"/>
    <w:rsid w:val="00AA0D1C"/>
    <w:rsid w:val="00AA106A"/>
    <w:rsid w:val="00AA1737"/>
    <w:rsid w:val="00AA22F2"/>
    <w:rsid w:val="00AA29D7"/>
    <w:rsid w:val="00AA3130"/>
    <w:rsid w:val="00AA3221"/>
    <w:rsid w:val="00AA3920"/>
    <w:rsid w:val="00AA59BD"/>
    <w:rsid w:val="00AA5E3D"/>
    <w:rsid w:val="00AA7EE1"/>
    <w:rsid w:val="00AB1CF2"/>
    <w:rsid w:val="00AB39D4"/>
    <w:rsid w:val="00AB4034"/>
    <w:rsid w:val="00AB443E"/>
    <w:rsid w:val="00AB4B08"/>
    <w:rsid w:val="00AB4DF0"/>
    <w:rsid w:val="00AB5160"/>
    <w:rsid w:val="00AB7ECA"/>
    <w:rsid w:val="00AC0A79"/>
    <w:rsid w:val="00AC12C8"/>
    <w:rsid w:val="00AC1CFE"/>
    <w:rsid w:val="00AC2925"/>
    <w:rsid w:val="00AC317B"/>
    <w:rsid w:val="00AC3447"/>
    <w:rsid w:val="00AC3724"/>
    <w:rsid w:val="00AC436A"/>
    <w:rsid w:val="00AC48C4"/>
    <w:rsid w:val="00AC57D3"/>
    <w:rsid w:val="00AC5976"/>
    <w:rsid w:val="00AC6777"/>
    <w:rsid w:val="00AD14A4"/>
    <w:rsid w:val="00AD213C"/>
    <w:rsid w:val="00AD28F7"/>
    <w:rsid w:val="00AD4416"/>
    <w:rsid w:val="00AD63B2"/>
    <w:rsid w:val="00AD6A10"/>
    <w:rsid w:val="00AD6EA3"/>
    <w:rsid w:val="00AD7503"/>
    <w:rsid w:val="00AD7D49"/>
    <w:rsid w:val="00AE07AD"/>
    <w:rsid w:val="00AE10C7"/>
    <w:rsid w:val="00AE134E"/>
    <w:rsid w:val="00AE1ED6"/>
    <w:rsid w:val="00AE23C0"/>
    <w:rsid w:val="00AE2590"/>
    <w:rsid w:val="00AE3208"/>
    <w:rsid w:val="00AE3744"/>
    <w:rsid w:val="00AE4380"/>
    <w:rsid w:val="00AE456D"/>
    <w:rsid w:val="00AE5218"/>
    <w:rsid w:val="00AE5AE0"/>
    <w:rsid w:val="00AF07E8"/>
    <w:rsid w:val="00AF0AD3"/>
    <w:rsid w:val="00AF2663"/>
    <w:rsid w:val="00AF4291"/>
    <w:rsid w:val="00AF57EB"/>
    <w:rsid w:val="00AF5B93"/>
    <w:rsid w:val="00B01AD4"/>
    <w:rsid w:val="00B02963"/>
    <w:rsid w:val="00B02BFA"/>
    <w:rsid w:val="00B0329C"/>
    <w:rsid w:val="00B039C1"/>
    <w:rsid w:val="00B04DDB"/>
    <w:rsid w:val="00B05CF4"/>
    <w:rsid w:val="00B060A6"/>
    <w:rsid w:val="00B0636D"/>
    <w:rsid w:val="00B06430"/>
    <w:rsid w:val="00B1237B"/>
    <w:rsid w:val="00B12897"/>
    <w:rsid w:val="00B13E4E"/>
    <w:rsid w:val="00B15539"/>
    <w:rsid w:val="00B1581C"/>
    <w:rsid w:val="00B1612D"/>
    <w:rsid w:val="00B1673C"/>
    <w:rsid w:val="00B16E4D"/>
    <w:rsid w:val="00B2245D"/>
    <w:rsid w:val="00B273D6"/>
    <w:rsid w:val="00B3022D"/>
    <w:rsid w:val="00B34AF7"/>
    <w:rsid w:val="00B34E27"/>
    <w:rsid w:val="00B36801"/>
    <w:rsid w:val="00B373D6"/>
    <w:rsid w:val="00B406FC"/>
    <w:rsid w:val="00B4199F"/>
    <w:rsid w:val="00B42977"/>
    <w:rsid w:val="00B42A16"/>
    <w:rsid w:val="00B43271"/>
    <w:rsid w:val="00B443FE"/>
    <w:rsid w:val="00B44E6A"/>
    <w:rsid w:val="00B45253"/>
    <w:rsid w:val="00B460DB"/>
    <w:rsid w:val="00B46CCA"/>
    <w:rsid w:val="00B46D4A"/>
    <w:rsid w:val="00B47606"/>
    <w:rsid w:val="00B50344"/>
    <w:rsid w:val="00B512E6"/>
    <w:rsid w:val="00B513D8"/>
    <w:rsid w:val="00B517EE"/>
    <w:rsid w:val="00B523A6"/>
    <w:rsid w:val="00B53080"/>
    <w:rsid w:val="00B5343B"/>
    <w:rsid w:val="00B53993"/>
    <w:rsid w:val="00B53FE5"/>
    <w:rsid w:val="00B55146"/>
    <w:rsid w:val="00B56012"/>
    <w:rsid w:val="00B5721A"/>
    <w:rsid w:val="00B605A0"/>
    <w:rsid w:val="00B61EBB"/>
    <w:rsid w:val="00B620AB"/>
    <w:rsid w:val="00B63027"/>
    <w:rsid w:val="00B63429"/>
    <w:rsid w:val="00B63940"/>
    <w:rsid w:val="00B7076D"/>
    <w:rsid w:val="00B70795"/>
    <w:rsid w:val="00B70E73"/>
    <w:rsid w:val="00B74B56"/>
    <w:rsid w:val="00B74D27"/>
    <w:rsid w:val="00B7546B"/>
    <w:rsid w:val="00B76264"/>
    <w:rsid w:val="00B76F4A"/>
    <w:rsid w:val="00B773CA"/>
    <w:rsid w:val="00B8003D"/>
    <w:rsid w:val="00B80870"/>
    <w:rsid w:val="00B82F41"/>
    <w:rsid w:val="00B83097"/>
    <w:rsid w:val="00B83F90"/>
    <w:rsid w:val="00B84F0D"/>
    <w:rsid w:val="00B86B3F"/>
    <w:rsid w:val="00B8733A"/>
    <w:rsid w:val="00B87A06"/>
    <w:rsid w:val="00B90A37"/>
    <w:rsid w:val="00B90D83"/>
    <w:rsid w:val="00B91EBC"/>
    <w:rsid w:val="00B92687"/>
    <w:rsid w:val="00B94FD0"/>
    <w:rsid w:val="00B95502"/>
    <w:rsid w:val="00B95871"/>
    <w:rsid w:val="00B97596"/>
    <w:rsid w:val="00BA05A1"/>
    <w:rsid w:val="00BA092F"/>
    <w:rsid w:val="00BA799F"/>
    <w:rsid w:val="00BB0078"/>
    <w:rsid w:val="00BB008D"/>
    <w:rsid w:val="00BB12D5"/>
    <w:rsid w:val="00BB16E8"/>
    <w:rsid w:val="00BB3F24"/>
    <w:rsid w:val="00BB4596"/>
    <w:rsid w:val="00BB5C29"/>
    <w:rsid w:val="00BB64D0"/>
    <w:rsid w:val="00BB691F"/>
    <w:rsid w:val="00BB718A"/>
    <w:rsid w:val="00BC0BD4"/>
    <w:rsid w:val="00BC153F"/>
    <w:rsid w:val="00BC1D4B"/>
    <w:rsid w:val="00BC21D1"/>
    <w:rsid w:val="00BC22A4"/>
    <w:rsid w:val="00BC2739"/>
    <w:rsid w:val="00BC45AC"/>
    <w:rsid w:val="00BC62BE"/>
    <w:rsid w:val="00BC7914"/>
    <w:rsid w:val="00BD07DF"/>
    <w:rsid w:val="00BD0F5D"/>
    <w:rsid w:val="00BD1021"/>
    <w:rsid w:val="00BD1106"/>
    <w:rsid w:val="00BD1A90"/>
    <w:rsid w:val="00BD57C0"/>
    <w:rsid w:val="00BE0B0E"/>
    <w:rsid w:val="00BE15DE"/>
    <w:rsid w:val="00BE1936"/>
    <w:rsid w:val="00BE246B"/>
    <w:rsid w:val="00BE4592"/>
    <w:rsid w:val="00BE4914"/>
    <w:rsid w:val="00BE4997"/>
    <w:rsid w:val="00BE6982"/>
    <w:rsid w:val="00BE78D7"/>
    <w:rsid w:val="00BF1345"/>
    <w:rsid w:val="00BF1E5B"/>
    <w:rsid w:val="00BF1ED5"/>
    <w:rsid w:val="00BF2914"/>
    <w:rsid w:val="00BF2CE1"/>
    <w:rsid w:val="00BF363D"/>
    <w:rsid w:val="00BF47D7"/>
    <w:rsid w:val="00BF4E77"/>
    <w:rsid w:val="00BF6D39"/>
    <w:rsid w:val="00BF7C4E"/>
    <w:rsid w:val="00C01C62"/>
    <w:rsid w:val="00C0267E"/>
    <w:rsid w:val="00C03FA1"/>
    <w:rsid w:val="00C058FD"/>
    <w:rsid w:val="00C05D81"/>
    <w:rsid w:val="00C068D1"/>
    <w:rsid w:val="00C07603"/>
    <w:rsid w:val="00C12E48"/>
    <w:rsid w:val="00C12F14"/>
    <w:rsid w:val="00C14D1E"/>
    <w:rsid w:val="00C15888"/>
    <w:rsid w:val="00C15AF0"/>
    <w:rsid w:val="00C16EF9"/>
    <w:rsid w:val="00C20121"/>
    <w:rsid w:val="00C204B6"/>
    <w:rsid w:val="00C2279A"/>
    <w:rsid w:val="00C22F85"/>
    <w:rsid w:val="00C252B5"/>
    <w:rsid w:val="00C26F38"/>
    <w:rsid w:val="00C319D2"/>
    <w:rsid w:val="00C32A40"/>
    <w:rsid w:val="00C355F2"/>
    <w:rsid w:val="00C36C13"/>
    <w:rsid w:val="00C40746"/>
    <w:rsid w:val="00C41837"/>
    <w:rsid w:val="00C41D65"/>
    <w:rsid w:val="00C429EF"/>
    <w:rsid w:val="00C43851"/>
    <w:rsid w:val="00C43C2F"/>
    <w:rsid w:val="00C45E83"/>
    <w:rsid w:val="00C46077"/>
    <w:rsid w:val="00C4645B"/>
    <w:rsid w:val="00C465F0"/>
    <w:rsid w:val="00C472E4"/>
    <w:rsid w:val="00C478AE"/>
    <w:rsid w:val="00C5121D"/>
    <w:rsid w:val="00C537E1"/>
    <w:rsid w:val="00C53F7C"/>
    <w:rsid w:val="00C540BC"/>
    <w:rsid w:val="00C55975"/>
    <w:rsid w:val="00C56308"/>
    <w:rsid w:val="00C57786"/>
    <w:rsid w:val="00C57BEE"/>
    <w:rsid w:val="00C6060C"/>
    <w:rsid w:val="00C60A2C"/>
    <w:rsid w:val="00C621A5"/>
    <w:rsid w:val="00C654BF"/>
    <w:rsid w:val="00C66141"/>
    <w:rsid w:val="00C66255"/>
    <w:rsid w:val="00C662F7"/>
    <w:rsid w:val="00C66F8C"/>
    <w:rsid w:val="00C67C33"/>
    <w:rsid w:val="00C71138"/>
    <w:rsid w:val="00C7195D"/>
    <w:rsid w:val="00C731C4"/>
    <w:rsid w:val="00C73DD8"/>
    <w:rsid w:val="00C73DDC"/>
    <w:rsid w:val="00C740EE"/>
    <w:rsid w:val="00C754E4"/>
    <w:rsid w:val="00C766C1"/>
    <w:rsid w:val="00C80124"/>
    <w:rsid w:val="00C8122C"/>
    <w:rsid w:val="00C82136"/>
    <w:rsid w:val="00C830E4"/>
    <w:rsid w:val="00C84A2A"/>
    <w:rsid w:val="00C85EA8"/>
    <w:rsid w:val="00C86087"/>
    <w:rsid w:val="00C87FFA"/>
    <w:rsid w:val="00C905BF"/>
    <w:rsid w:val="00C90F23"/>
    <w:rsid w:val="00C9162A"/>
    <w:rsid w:val="00C929B6"/>
    <w:rsid w:val="00C94D25"/>
    <w:rsid w:val="00C950FC"/>
    <w:rsid w:val="00C95A68"/>
    <w:rsid w:val="00C95B3F"/>
    <w:rsid w:val="00C96210"/>
    <w:rsid w:val="00C96556"/>
    <w:rsid w:val="00C96ABC"/>
    <w:rsid w:val="00C96CF6"/>
    <w:rsid w:val="00CA036F"/>
    <w:rsid w:val="00CA0D60"/>
    <w:rsid w:val="00CA2B6D"/>
    <w:rsid w:val="00CA2D04"/>
    <w:rsid w:val="00CA455B"/>
    <w:rsid w:val="00CA6D36"/>
    <w:rsid w:val="00CB06EF"/>
    <w:rsid w:val="00CB088B"/>
    <w:rsid w:val="00CB0B45"/>
    <w:rsid w:val="00CB10B6"/>
    <w:rsid w:val="00CB2532"/>
    <w:rsid w:val="00CB2C87"/>
    <w:rsid w:val="00CB42B8"/>
    <w:rsid w:val="00CB4B9E"/>
    <w:rsid w:val="00CB78E1"/>
    <w:rsid w:val="00CB7DE8"/>
    <w:rsid w:val="00CC1C39"/>
    <w:rsid w:val="00CC1D73"/>
    <w:rsid w:val="00CC3835"/>
    <w:rsid w:val="00CC42A9"/>
    <w:rsid w:val="00CC58D6"/>
    <w:rsid w:val="00CC5BF1"/>
    <w:rsid w:val="00CC60AC"/>
    <w:rsid w:val="00CD1401"/>
    <w:rsid w:val="00CD145B"/>
    <w:rsid w:val="00CD1706"/>
    <w:rsid w:val="00CD58F2"/>
    <w:rsid w:val="00CD5C97"/>
    <w:rsid w:val="00CD6619"/>
    <w:rsid w:val="00CD67ED"/>
    <w:rsid w:val="00CE25EB"/>
    <w:rsid w:val="00CE2A1B"/>
    <w:rsid w:val="00CE2ACE"/>
    <w:rsid w:val="00CE58C2"/>
    <w:rsid w:val="00CE7161"/>
    <w:rsid w:val="00CE763A"/>
    <w:rsid w:val="00CF023D"/>
    <w:rsid w:val="00CF0529"/>
    <w:rsid w:val="00CF1038"/>
    <w:rsid w:val="00CF13ED"/>
    <w:rsid w:val="00CF1FAE"/>
    <w:rsid w:val="00CF2C3D"/>
    <w:rsid w:val="00CF4B20"/>
    <w:rsid w:val="00CF60D1"/>
    <w:rsid w:val="00CF7C69"/>
    <w:rsid w:val="00D01F06"/>
    <w:rsid w:val="00D02182"/>
    <w:rsid w:val="00D02597"/>
    <w:rsid w:val="00D02921"/>
    <w:rsid w:val="00D02AD7"/>
    <w:rsid w:val="00D03AD6"/>
    <w:rsid w:val="00D061D8"/>
    <w:rsid w:val="00D115ED"/>
    <w:rsid w:val="00D12306"/>
    <w:rsid w:val="00D161EA"/>
    <w:rsid w:val="00D1717B"/>
    <w:rsid w:val="00D17FE1"/>
    <w:rsid w:val="00D200D3"/>
    <w:rsid w:val="00D21943"/>
    <w:rsid w:val="00D21B15"/>
    <w:rsid w:val="00D222B9"/>
    <w:rsid w:val="00D233CB"/>
    <w:rsid w:val="00D23AAC"/>
    <w:rsid w:val="00D24CDD"/>
    <w:rsid w:val="00D25361"/>
    <w:rsid w:val="00D253DE"/>
    <w:rsid w:val="00D27718"/>
    <w:rsid w:val="00D30B43"/>
    <w:rsid w:val="00D31D9D"/>
    <w:rsid w:val="00D322E9"/>
    <w:rsid w:val="00D32BA9"/>
    <w:rsid w:val="00D32F58"/>
    <w:rsid w:val="00D3379A"/>
    <w:rsid w:val="00D33A0D"/>
    <w:rsid w:val="00D33F8F"/>
    <w:rsid w:val="00D361B8"/>
    <w:rsid w:val="00D367CB"/>
    <w:rsid w:val="00D40033"/>
    <w:rsid w:val="00D418F5"/>
    <w:rsid w:val="00D4231E"/>
    <w:rsid w:val="00D42944"/>
    <w:rsid w:val="00D432D2"/>
    <w:rsid w:val="00D448D5"/>
    <w:rsid w:val="00D4509E"/>
    <w:rsid w:val="00D46510"/>
    <w:rsid w:val="00D466D0"/>
    <w:rsid w:val="00D474EA"/>
    <w:rsid w:val="00D51377"/>
    <w:rsid w:val="00D51765"/>
    <w:rsid w:val="00D51A29"/>
    <w:rsid w:val="00D5240F"/>
    <w:rsid w:val="00D55035"/>
    <w:rsid w:val="00D55533"/>
    <w:rsid w:val="00D55952"/>
    <w:rsid w:val="00D55C2B"/>
    <w:rsid w:val="00D60723"/>
    <w:rsid w:val="00D608C1"/>
    <w:rsid w:val="00D6117B"/>
    <w:rsid w:val="00D621D7"/>
    <w:rsid w:val="00D64F14"/>
    <w:rsid w:val="00D6500E"/>
    <w:rsid w:val="00D65433"/>
    <w:rsid w:val="00D65AE4"/>
    <w:rsid w:val="00D70118"/>
    <w:rsid w:val="00D72929"/>
    <w:rsid w:val="00D74655"/>
    <w:rsid w:val="00D764FD"/>
    <w:rsid w:val="00D76D5D"/>
    <w:rsid w:val="00D7714B"/>
    <w:rsid w:val="00D81879"/>
    <w:rsid w:val="00D862A0"/>
    <w:rsid w:val="00D87D6A"/>
    <w:rsid w:val="00D91E11"/>
    <w:rsid w:val="00D92250"/>
    <w:rsid w:val="00D92C90"/>
    <w:rsid w:val="00D92D1E"/>
    <w:rsid w:val="00D934B0"/>
    <w:rsid w:val="00D939CE"/>
    <w:rsid w:val="00D93AD4"/>
    <w:rsid w:val="00D93B86"/>
    <w:rsid w:val="00D965AF"/>
    <w:rsid w:val="00D96B70"/>
    <w:rsid w:val="00DA0032"/>
    <w:rsid w:val="00DA0E76"/>
    <w:rsid w:val="00DA189B"/>
    <w:rsid w:val="00DA2198"/>
    <w:rsid w:val="00DA37D9"/>
    <w:rsid w:val="00DA479A"/>
    <w:rsid w:val="00DA545F"/>
    <w:rsid w:val="00DA583F"/>
    <w:rsid w:val="00DA6179"/>
    <w:rsid w:val="00DA73C4"/>
    <w:rsid w:val="00DA763F"/>
    <w:rsid w:val="00DA7640"/>
    <w:rsid w:val="00DB1158"/>
    <w:rsid w:val="00DB319C"/>
    <w:rsid w:val="00DB3692"/>
    <w:rsid w:val="00DB4A47"/>
    <w:rsid w:val="00DB51B8"/>
    <w:rsid w:val="00DB524D"/>
    <w:rsid w:val="00DB596D"/>
    <w:rsid w:val="00DB5B09"/>
    <w:rsid w:val="00DB5CB0"/>
    <w:rsid w:val="00DC0821"/>
    <w:rsid w:val="00DC0F33"/>
    <w:rsid w:val="00DC223C"/>
    <w:rsid w:val="00DC28E7"/>
    <w:rsid w:val="00DC3906"/>
    <w:rsid w:val="00DC42D9"/>
    <w:rsid w:val="00DC556D"/>
    <w:rsid w:val="00DC6031"/>
    <w:rsid w:val="00DC6124"/>
    <w:rsid w:val="00DC7520"/>
    <w:rsid w:val="00DC75BF"/>
    <w:rsid w:val="00DD0077"/>
    <w:rsid w:val="00DD01CF"/>
    <w:rsid w:val="00DD0888"/>
    <w:rsid w:val="00DD1C6A"/>
    <w:rsid w:val="00DD1C77"/>
    <w:rsid w:val="00DD27EB"/>
    <w:rsid w:val="00DD4100"/>
    <w:rsid w:val="00DD52F0"/>
    <w:rsid w:val="00DD580B"/>
    <w:rsid w:val="00DD58DA"/>
    <w:rsid w:val="00DD7C57"/>
    <w:rsid w:val="00DE0081"/>
    <w:rsid w:val="00DE13D9"/>
    <w:rsid w:val="00DE1EEB"/>
    <w:rsid w:val="00DE2028"/>
    <w:rsid w:val="00DE5C3A"/>
    <w:rsid w:val="00DE6677"/>
    <w:rsid w:val="00DE6EF6"/>
    <w:rsid w:val="00DE7577"/>
    <w:rsid w:val="00DE7980"/>
    <w:rsid w:val="00DF00C6"/>
    <w:rsid w:val="00DF0620"/>
    <w:rsid w:val="00DF1211"/>
    <w:rsid w:val="00DF260A"/>
    <w:rsid w:val="00DF2882"/>
    <w:rsid w:val="00DF2CDE"/>
    <w:rsid w:val="00DF366B"/>
    <w:rsid w:val="00DF39DA"/>
    <w:rsid w:val="00DF4562"/>
    <w:rsid w:val="00DF4CA9"/>
    <w:rsid w:val="00DF66B5"/>
    <w:rsid w:val="00DF6B45"/>
    <w:rsid w:val="00DF70EC"/>
    <w:rsid w:val="00E001D1"/>
    <w:rsid w:val="00E00DA9"/>
    <w:rsid w:val="00E01BE0"/>
    <w:rsid w:val="00E01D62"/>
    <w:rsid w:val="00E03070"/>
    <w:rsid w:val="00E036D0"/>
    <w:rsid w:val="00E036ED"/>
    <w:rsid w:val="00E066DF"/>
    <w:rsid w:val="00E070B6"/>
    <w:rsid w:val="00E07135"/>
    <w:rsid w:val="00E0744B"/>
    <w:rsid w:val="00E07F0E"/>
    <w:rsid w:val="00E1068A"/>
    <w:rsid w:val="00E12E1C"/>
    <w:rsid w:val="00E133DA"/>
    <w:rsid w:val="00E150ED"/>
    <w:rsid w:val="00E16236"/>
    <w:rsid w:val="00E16D4A"/>
    <w:rsid w:val="00E17050"/>
    <w:rsid w:val="00E20185"/>
    <w:rsid w:val="00E23211"/>
    <w:rsid w:val="00E24343"/>
    <w:rsid w:val="00E2499C"/>
    <w:rsid w:val="00E25281"/>
    <w:rsid w:val="00E26E9B"/>
    <w:rsid w:val="00E27D9A"/>
    <w:rsid w:val="00E305C0"/>
    <w:rsid w:val="00E322D4"/>
    <w:rsid w:val="00E3335F"/>
    <w:rsid w:val="00E334FF"/>
    <w:rsid w:val="00E33594"/>
    <w:rsid w:val="00E350F9"/>
    <w:rsid w:val="00E35970"/>
    <w:rsid w:val="00E36B40"/>
    <w:rsid w:val="00E3712E"/>
    <w:rsid w:val="00E40BE3"/>
    <w:rsid w:val="00E411DC"/>
    <w:rsid w:val="00E41F4A"/>
    <w:rsid w:val="00E46130"/>
    <w:rsid w:val="00E50B4B"/>
    <w:rsid w:val="00E50B9E"/>
    <w:rsid w:val="00E5139D"/>
    <w:rsid w:val="00E523A9"/>
    <w:rsid w:val="00E52617"/>
    <w:rsid w:val="00E53F18"/>
    <w:rsid w:val="00E54842"/>
    <w:rsid w:val="00E5687C"/>
    <w:rsid w:val="00E569E8"/>
    <w:rsid w:val="00E57D17"/>
    <w:rsid w:val="00E607EA"/>
    <w:rsid w:val="00E60FDA"/>
    <w:rsid w:val="00E61CB5"/>
    <w:rsid w:val="00E62AE9"/>
    <w:rsid w:val="00E6307B"/>
    <w:rsid w:val="00E63101"/>
    <w:rsid w:val="00E63B8D"/>
    <w:rsid w:val="00E64376"/>
    <w:rsid w:val="00E65191"/>
    <w:rsid w:val="00E6533F"/>
    <w:rsid w:val="00E65514"/>
    <w:rsid w:val="00E65BF4"/>
    <w:rsid w:val="00E66D07"/>
    <w:rsid w:val="00E6732F"/>
    <w:rsid w:val="00E7029A"/>
    <w:rsid w:val="00E70488"/>
    <w:rsid w:val="00E705B6"/>
    <w:rsid w:val="00E710BE"/>
    <w:rsid w:val="00E71B48"/>
    <w:rsid w:val="00E72437"/>
    <w:rsid w:val="00E726DE"/>
    <w:rsid w:val="00E72B47"/>
    <w:rsid w:val="00E73224"/>
    <w:rsid w:val="00E73A08"/>
    <w:rsid w:val="00E7467B"/>
    <w:rsid w:val="00E757BB"/>
    <w:rsid w:val="00E76D96"/>
    <w:rsid w:val="00E807ED"/>
    <w:rsid w:val="00E81B5B"/>
    <w:rsid w:val="00E81CD8"/>
    <w:rsid w:val="00E83283"/>
    <w:rsid w:val="00E8351F"/>
    <w:rsid w:val="00E83DAC"/>
    <w:rsid w:val="00E854B1"/>
    <w:rsid w:val="00E8678E"/>
    <w:rsid w:val="00E87ACE"/>
    <w:rsid w:val="00E92ABD"/>
    <w:rsid w:val="00E92B2E"/>
    <w:rsid w:val="00E92C5C"/>
    <w:rsid w:val="00E937A7"/>
    <w:rsid w:val="00E95144"/>
    <w:rsid w:val="00E959B0"/>
    <w:rsid w:val="00E96678"/>
    <w:rsid w:val="00E9747C"/>
    <w:rsid w:val="00EA0D1B"/>
    <w:rsid w:val="00EA0DF3"/>
    <w:rsid w:val="00EA2477"/>
    <w:rsid w:val="00EA2C78"/>
    <w:rsid w:val="00EA325D"/>
    <w:rsid w:val="00EA39D1"/>
    <w:rsid w:val="00EA413F"/>
    <w:rsid w:val="00EA5A11"/>
    <w:rsid w:val="00EA6A12"/>
    <w:rsid w:val="00EA7197"/>
    <w:rsid w:val="00EA7B0F"/>
    <w:rsid w:val="00EA7F08"/>
    <w:rsid w:val="00EB1A0B"/>
    <w:rsid w:val="00EB3202"/>
    <w:rsid w:val="00EB5B93"/>
    <w:rsid w:val="00EB5FC9"/>
    <w:rsid w:val="00EB67E5"/>
    <w:rsid w:val="00EB7059"/>
    <w:rsid w:val="00EC10FB"/>
    <w:rsid w:val="00EC23A7"/>
    <w:rsid w:val="00EC3950"/>
    <w:rsid w:val="00EC4629"/>
    <w:rsid w:val="00EC5296"/>
    <w:rsid w:val="00EC54D6"/>
    <w:rsid w:val="00EC587F"/>
    <w:rsid w:val="00EC7077"/>
    <w:rsid w:val="00EC7853"/>
    <w:rsid w:val="00ED04FF"/>
    <w:rsid w:val="00ED1699"/>
    <w:rsid w:val="00ED232F"/>
    <w:rsid w:val="00ED39C2"/>
    <w:rsid w:val="00ED3FAB"/>
    <w:rsid w:val="00ED471C"/>
    <w:rsid w:val="00ED4966"/>
    <w:rsid w:val="00ED5703"/>
    <w:rsid w:val="00EE11EA"/>
    <w:rsid w:val="00EE1BC5"/>
    <w:rsid w:val="00EE1C5D"/>
    <w:rsid w:val="00EE3AC9"/>
    <w:rsid w:val="00EE3BA6"/>
    <w:rsid w:val="00EE7852"/>
    <w:rsid w:val="00EF18D9"/>
    <w:rsid w:val="00EF243C"/>
    <w:rsid w:val="00EF333B"/>
    <w:rsid w:val="00EF335E"/>
    <w:rsid w:val="00EF37DB"/>
    <w:rsid w:val="00EF3F75"/>
    <w:rsid w:val="00EF41EA"/>
    <w:rsid w:val="00EF4B76"/>
    <w:rsid w:val="00EF5BA2"/>
    <w:rsid w:val="00EF5ECE"/>
    <w:rsid w:val="00EF7032"/>
    <w:rsid w:val="00EF7139"/>
    <w:rsid w:val="00F00884"/>
    <w:rsid w:val="00F00B08"/>
    <w:rsid w:val="00F05526"/>
    <w:rsid w:val="00F05CFE"/>
    <w:rsid w:val="00F0766A"/>
    <w:rsid w:val="00F07976"/>
    <w:rsid w:val="00F07A86"/>
    <w:rsid w:val="00F10F6C"/>
    <w:rsid w:val="00F12456"/>
    <w:rsid w:val="00F1288D"/>
    <w:rsid w:val="00F13880"/>
    <w:rsid w:val="00F14364"/>
    <w:rsid w:val="00F14E94"/>
    <w:rsid w:val="00F16CB6"/>
    <w:rsid w:val="00F17336"/>
    <w:rsid w:val="00F20739"/>
    <w:rsid w:val="00F23847"/>
    <w:rsid w:val="00F23AE4"/>
    <w:rsid w:val="00F23BDF"/>
    <w:rsid w:val="00F25932"/>
    <w:rsid w:val="00F259E0"/>
    <w:rsid w:val="00F25CBC"/>
    <w:rsid w:val="00F265FC"/>
    <w:rsid w:val="00F34333"/>
    <w:rsid w:val="00F346D7"/>
    <w:rsid w:val="00F34C0C"/>
    <w:rsid w:val="00F34DF5"/>
    <w:rsid w:val="00F35FE7"/>
    <w:rsid w:val="00F3736F"/>
    <w:rsid w:val="00F40179"/>
    <w:rsid w:val="00F40541"/>
    <w:rsid w:val="00F40E03"/>
    <w:rsid w:val="00F416A7"/>
    <w:rsid w:val="00F430FF"/>
    <w:rsid w:val="00F455B6"/>
    <w:rsid w:val="00F4621B"/>
    <w:rsid w:val="00F466A2"/>
    <w:rsid w:val="00F4792B"/>
    <w:rsid w:val="00F47949"/>
    <w:rsid w:val="00F5080E"/>
    <w:rsid w:val="00F52348"/>
    <w:rsid w:val="00F52412"/>
    <w:rsid w:val="00F5313F"/>
    <w:rsid w:val="00F54AF1"/>
    <w:rsid w:val="00F5605F"/>
    <w:rsid w:val="00F56A1C"/>
    <w:rsid w:val="00F57306"/>
    <w:rsid w:val="00F60A78"/>
    <w:rsid w:val="00F60DD2"/>
    <w:rsid w:val="00F61120"/>
    <w:rsid w:val="00F61358"/>
    <w:rsid w:val="00F61AEE"/>
    <w:rsid w:val="00F61C91"/>
    <w:rsid w:val="00F6222F"/>
    <w:rsid w:val="00F62A95"/>
    <w:rsid w:val="00F63236"/>
    <w:rsid w:val="00F63BBE"/>
    <w:rsid w:val="00F63E97"/>
    <w:rsid w:val="00F64259"/>
    <w:rsid w:val="00F646E9"/>
    <w:rsid w:val="00F65742"/>
    <w:rsid w:val="00F66096"/>
    <w:rsid w:val="00F66684"/>
    <w:rsid w:val="00F66AE8"/>
    <w:rsid w:val="00F67333"/>
    <w:rsid w:val="00F679AE"/>
    <w:rsid w:val="00F67C6F"/>
    <w:rsid w:val="00F67DC4"/>
    <w:rsid w:val="00F70019"/>
    <w:rsid w:val="00F726D1"/>
    <w:rsid w:val="00F7385A"/>
    <w:rsid w:val="00F74629"/>
    <w:rsid w:val="00F74ABD"/>
    <w:rsid w:val="00F768EF"/>
    <w:rsid w:val="00F828FD"/>
    <w:rsid w:val="00F82CBE"/>
    <w:rsid w:val="00F8339F"/>
    <w:rsid w:val="00F8348A"/>
    <w:rsid w:val="00F845CD"/>
    <w:rsid w:val="00F85FAE"/>
    <w:rsid w:val="00F862CF"/>
    <w:rsid w:val="00F863BD"/>
    <w:rsid w:val="00F86ABC"/>
    <w:rsid w:val="00F8711B"/>
    <w:rsid w:val="00F87413"/>
    <w:rsid w:val="00F90905"/>
    <w:rsid w:val="00F90A84"/>
    <w:rsid w:val="00F90B41"/>
    <w:rsid w:val="00F90B76"/>
    <w:rsid w:val="00F92F8C"/>
    <w:rsid w:val="00F931B5"/>
    <w:rsid w:val="00F9331D"/>
    <w:rsid w:val="00F939B1"/>
    <w:rsid w:val="00F93A4B"/>
    <w:rsid w:val="00F948AB"/>
    <w:rsid w:val="00F952A4"/>
    <w:rsid w:val="00FA025E"/>
    <w:rsid w:val="00FA02D4"/>
    <w:rsid w:val="00FA421B"/>
    <w:rsid w:val="00FA533D"/>
    <w:rsid w:val="00FA5BFA"/>
    <w:rsid w:val="00FA5E45"/>
    <w:rsid w:val="00FA61A7"/>
    <w:rsid w:val="00FA794F"/>
    <w:rsid w:val="00FA7D3C"/>
    <w:rsid w:val="00FB3010"/>
    <w:rsid w:val="00FB3F02"/>
    <w:rsid w:val="00FB4551"/>
    <w:rsid w:val="00FB55E8"/>
    <w:rsid w:val="00FC15B7"/>
    <w:rsid w:val="00FC1C94"/>
    <w:rsid w:val="00FC1F69"/>
    <w:rsid w:val="00FC2DEA"/>
    <w:rsid w:val="00FC2F05"/>
    <w:rsid w:val="00FC3F39"/>
    <w:rsid w:val="00FC4427"/>
    <w:rsid w:val="00FC48B4"/>
    <w:rsid w:val="00FC4AE4"/>
    <w:rsid w:val="00FC4BBB"/>
    <w:rsid w:val="00FC4E3C"/>
    <w:rsid w:val="00FC603F"/>
    <w:rsid w:val="00FC618A"/>
    <w:rsid w:val="00FC6CF9"/>
    <w:rsid w:val="00FC729E"/>
    <w:rsid w:val="00FD04DC"/>
    <w:rsid w:val="00FD1A36"/>
    <w:rsid w:val="00FD75CE"/>
    <w:rsid w:val="00FE01F2"/>
    <w:rsid w:val="00FE09C6"/>
    <w:rsid w:val="00FE12DF"/>
    <w:rsid w:val="00FE3A87"/>
    <w:rsid w:val="00FE441D"/>
    <w:rsid w:val="00FE4442"/>
    <w:rsid w:val="00FE55F8"/>
    <w:rsid w:val="00FE6555"/>
    <w:rsid w:val="00FE65D1"/>
    <w:rsid w:val="00FE7286"/>
    <w:rsid w:val="00FF1140"/>
    <w:rsid w:val="00FF1BA6"/>
    <w:rsid w:val="00FF2442"/>
    <w:rsid w:val="00FF3716"/>
    <w:rsid w:val="00FF398C"/>
    <w:rsid w:val="00FF48EC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NovomarSP</dc:creator>
  <cp:lastModifiedBy>WIR</cp:lastModifiedBy>
  <cp:revision>2</cp:revision>
  <dcterms:created xsi:type="dcterms:W3CDTF">2021-03-30T04:00:00Z</dcterms:created>
  <dcterms:modified xsi:type="dcterms:W3CDTF">2021-03-30T04:00:00Z</dcterms:modified>
</cp:coreProperties>
</file>